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FD" w:rsidRPr="002B55FD" w:rsidRDefault="00815F1A" w:rsidP="002B55FD">
      <w:pPr>
        <w:ind w:left="-284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Договор</w:t>
      </w:r>
    </w:p>
    <w:p w:rsidR="00CF570E" w:rsidRDefault="002B55FD" w:rsidP="002B55F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 xml:space="preserve">на организацию </w:t>
      </w:r>
      <w:r w:rsidR="00010CB8">
        <w:rPr>
          <w:rFonts w:ascii="Times New Roman" w:hAnsi="Times New Roman" w:cs="Times New Roman"/>
          <w:b/>
          <w:bCs/>
          <w:szCs w:val="20"/>
        </w:rPr>
        <w:t xml:space="preserve"> </w:t>
      </w:r>
      <w:r w:rsidR="007C2026">
        <w:rPr>
          <w:rFonts w:ascii="Times New Roman" w:hAnsi="Times New Roman" w:cs="Times New Roman"/>
          <w:b/>
          <w:bCs/>
          <w:szCs w:val="20"/>
        </w:rPr>
        <w:t>бесплатного</w:t>
      </w:r>
      <w:r w:rsidR="00CF570E">
        <w:rPr>
          <w:rFonts w:ascii="Times New Roman" w:hAnsi="Times New Roman" w:cs="Times New Roman"/>
          <w:b/>
          <w:bCs/>
          <w:szCs w:val="20"/>
        </w:rPr>
        <w:t xml:space="preserve"> горячего </w:t>
      </w:r>
      <w:r w:rsidR="00010CB8">
        <w:rPr>
          <w:rFonts w:ascii="Times New Roman" w:hAnsi="Times New Roman" w:cs="Times New Roman"/>
          <w:b/>
          <w:bCs/>
          <w:szCs w:val="20"/>
        </w:rPr>
        <w:t xml:space="preserve"> </w:t>
      </w:r>
      <w:r w:rsidRPr="002B55FD">
        <w:rPr>
          <w:rFonts w:ascii="Times New Roman" w:hAnsi="Times New Roman" w:cs="Times New Roman"/>
          <w:b/>
          <w:bCs/>
          <w:szCs w:val="20"/>
        </w:rPr>
        <w:t xml:space="preserve">питания </w:t>
      </w: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>в МАОУ «</w:t>
      </w:r>
      <w:r w:rsidR="00815F1A">
        <w:rPr>
          <w:rFonts w:ascii="Times New Roman" w:hAnsi="Times New Roman" w:cs="Times New Roman"/>
          <w:b/>
          <w:bCs/>
          <w:szCs w:val="20"/>
        </w:rPr>
        <w:t xml:space="preserve">СОШ № 1 </w:t>
      </w:r>
      <w:proofErr w:type="spellStart"/>
      <w:r w:rsidR="00815F1A">
        <w:rPr>
          <w:rFonts w:ascii="Times New Roman" w:hAnsi="Times New Roman" w:cs="Times New Roman"/>
          <w:b/>
          <w:bCs/>
          <w:szCs w:val="20"/>
        </w:rPr>
        <w:t>р.п</w:t>
      </w:r>
      <w:proofErr w:type="spellEnd"/>
      <w:r w:rsidR="00815F1A">
        <w:rPr>
          <w:rFonts w:ascii="Times New Roman" w:hAnsi="Times New Roman" w:cs="Times New Roman"/>
          <w:b/>
          <w:bCs/>
          <w:szCs w:val="20"/>
        </w:rPr>
        <w:t>. Красные Баки»</w:t>
      </w:r>
      <w:r w:rsidRPr="002B55FD">
        <w:rPr>
          <w:rFonts w:ascii="Times New Roman" w:hAnsi="Times New Roman" w:cs="Times New Roman"/>
          <w:b/>
          <w:bCs/>
          <w:szCs w:val="20"/>
        </w:rPr>
        <w:t>»</w:t>
      </w:r>
    </w:p>
    <w:p w:rsidR="002B55FD" w:rsidRPr="002B55FD" w:rsidRDefault="002B55FD" w:rsidP="002B5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5FD" w:rsidRPr="002B55FD" w:rsidRDefault="002B55FD" w:rsidP="002B5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ab/>
      </w:r>
      <w:r w:rsidRPr="002B55FD">
        <w:rPr>
          <w:rFonts w:ascii="Times New Roman" w:hAnsi="Times New Roman" w:cs="Times New Roman"/>
          <w:szCs w:val="20"/>
        </w:rPr>
        <w:tab/>
      </w:r>
      <w:r w:rsidRPr="002B55FD">
        <w:rPr>
          <w:rFonts w:ascii="Times New Roman" w:hAnsi="Times New Roman" w:cs="Times New Roman"/>
          <w:szCs w:val="20"/>
        </w:rPr>
        <w:tab/>
      </w:r>
      <w:r w:rsidRPr="002B55FD">
        <w:rPr>
          <w:rFonts w:ascii="Times New Roman" w:hAnsi="Times New Roman" w:cs="Times New Roman"/>
          <w:szCs w:val="20"/>
        </w:rPr>
        <w:tab/>
      </w:r>
      <w:r w:rsidRPr="002B55FD">
        <w:rPr>
          <w:rFonts w:ascii="Times New Roman" w:hAnsi="Times New Roman" w:cs="Times New Roman"/>
          <w:szCs w:val="20"/>
        </w:rPr>
        <w:tab/>
        <w:t xml:space="preserve">     </w:t>
      </w:r>
      <w:r w:rsidRPr="002B55FD">
        <w:rPr>
          <w:rFonts w:ascii="Times New Roman" w:hAnsi="Times New Roman" w:cs="Times New Roman"/>
          <w:szCs w:val="20"/>
        </w:rPr>
        <w:tab/>
        <w:t xml:space="preserve">          </w:t>
      </w:r>
      <w:r w:rsidR="002C650B">
        <w:rPr>
          <w:rFonts w:ascii="Times New Roman" w:hAnsi="Times New Roman" w:cs="Times New Roman"/>
          <w:szCs w:val="20"/>
        </w:rPr>
        <w:t xml:space="preserve">                   </w:t>
      </w:r>
      <w:r w:rsidR="00B942E9">
        <w:rPr>
          <w:rFonts w:ascii="Times New Roman" w:hAnsi="Times New Roman" w:cs="Times New Roman"/>
          <w:szCs w:val="20"/>
        </w:rPr>
        <w:t xml:space="preserve">         </w:t>
      </w:r>
      <w:r w:rsidR="002C650B">
        <w:rPr>
          <w:rFonts w:ascii="Times New Roman" w:hAnsi="Times New Roman" w:cs="Times New Roman"/>
          <w:szCs w:val="20"/>
        </w:rPr>
        <w:t xml:space="preserve"> </w:t>
      </w:r>
      <w:r w:rsidRPr="002B55FD">
        <w:rPr>
          <w:rFonts w:ascii="Times New Roman" w:hAnsi="Times New Roman" w:cs="Times New Roman"/>
          <w:szCs w:val="20"/>
        </w:rPr>
        <w:t>«</w:t>
      </w:r>
      <w:r w:rsidR="00815F1A">
        <w:rPr>
          <w:rFonts w:ascii="Times New Roman" w:hAnsi="Times New Roman" w:cs="Times New Roman"/>
          <w:szCs w:val="20"/>
        </w:rPr>
        <w:t xml:space="preserve">01» сентября </w:t>
      </w:r>
      <w:r w:rsidRPr="002B55FD">
        <w:rPr>
          <w:rFonts w:ascii="Times New Roman" w:hAnsi="Times New Roman" w:cs="Times New Roman"/>
          <w:szCs w:val="20"/>
        </w:rPr>
        <w:t>20</w:t>
      </w:r>
      <w:r w:rsidR="00815F1A">
        <w:rPr>
          <w:rFonts w:ascii="Times New Roman" w:hAnsi="Times New Roman" w:cs="Times New Roman"/>
          <w:szCs w:val="20"/>
        </w:rPr>
        <w:t>2</w:t>
      </w:r>
      <w:r w:rsidR="00B942E9">
        <w:rPr>
          <w:rFonts w:ascii="Times New Roman" w:hAnsi="Times New Roman" w:cs="Times New Roman"/>
          <w:szCs w:val="20"/>
        </w:rPr>
        <w:t>4</w:t>
      </w:r>
      <w:r w:rsidRPr="002B55FD">
        <w:rPr>
          <w:rFonts w:ascii="Times New Roman" w:hAnsi="Times New Roman" w:cs="Times New Roman"/>
          <w:szCs w:val="20"/>
        </w:rPr>
        <w:t>г.</w:t>
      </w:r>
    </w:p>
    <w:p w:rsidR="002B55FD" w:rsidRPr="002B55FD" w:rsidRDefault="002B55FD" w:rsidP="002B55FD">
      <w:pPr>
        <w:jc w:val="both"/>
        <w:rPr>
          <w:rFonts w:ascii="Times New Roman" w:hAnsi="Times New Roman" w:cs="Times New Roman"/>
          <w:b/>
          <w:szCs w:val="20"/>
        </w:rPr>
      </w:pP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МАОУ</w:t>
      </w:r>
      <w:proofErr w:type="gramStart"/>
      <w:r w:rsidRPr="002B55FD">
        <w:rPr>
          <w:rFonts w:ascii="Times New Roman" w:hAnsi="Times New Roman" w:cs="Times New Roman"/>
          <w:szCs w:val="20"/>
        </w:rPr>
        <w:t xml:space="preserve">   «</w:t>
      </w:r>
      <w:proofErr w:type="gramEnd"/>
      <w:r w:rsidR="00815F1A">
        <w:rPr>
          <w:rFonts w:ascii="Times New Roman" w:hAnsi="Times New Roman" w:cs="Times New Roman"/>
          <w:szCs w:val="20"/>
        </w:rPr>
        <w:t xml:space="preserve">СОШ № 1 </w:t>
      </w:r>
      <w:proofErr w:type="spellStart"/>
      <w:r w:rsidR="00815F1A">
        <w:rPr>
          <w:rFonts w:ascii="Times New Roman" w:hAnsi="Times New Roman" w:cs="Times New Roman"/>
          <w:szCs w:val="20"/>
        </w:rPr>
        <w:t>р.п</w:t>
      </w:r>
      <w:proofErr w:type="spellEnd"/>
      <w:r w:rsidR="00815F1A">
        <w:rPr>
          <w:rFonts w:ascii="Times New Roman" w:hAnsi="Times New Roman" w:cs="Times New Roman"/>
          <w:szCs w:val="20"/>
        </w:rPr>
        <w:t>. Красные Баки</w:t>
      </w:r>
      <w:r w:rsidRPr="002B55FD">
        <w:rPr>
          <w:rFonts w:ascii="Times New Roman" w:hAnsi="Times New Roman" w:cs="Times New Roman"/>
          <w:szCs w:val="20"/>
        </w:rPr>
        <w:t xml:space="preserve">»,   именуемое в дальнейшем «Школа», в лице директора  </w:t>
      </w:r>
      <w:proofErr w:type="spellStart"/>
      <w:r w:rsidR="00B942E9">
        <w:rPr>
          <w:rFonts w:ascii="Times New Roman" w:hAnsi="Times New Roman" w:cs="Times New Roman"/>
          <w:szCs w:val="20"/>
        </w:rPr>
        <w:t>Кислицына</w:t>
      </w:r>
      <w:proofErr w:type="spellEnd"/>
      <w:r w:rsidR="00B942E9">
        <w:rPr>
          <w:rFonts w:ascii="Times New Roman" w:hAnsi="Times New Roman" w:cs="Times New Roman"/>
          <w:szCs w:val="20"/>
        </w:rPr>
        <w:t xml:space="preserve"> А.Б</w:t>
      </w:r>
      <w:r w:rsidRPr="002B55FD">
        <w:rPr>
          <w:rFonts w:ascii="Times New Roman" w:hAnsi="Times New Roman" w:cs="Times New Roman"/>
          <w:szCs w:val="20"/>
        </w:rPr>
        <w:t>, действующе</w:t>
      </w:r>
      <w:r w:rsidR="00B942E9">
        <w:rPr>
          <w:rFonts w:ascii="Times New Roman" w:hAnsi="Times New Roman" w:cs="Times New Roman"/>
          <w:szCs w:val="20"/>
        </w:rPr>
        <w:t>го</w:t>
      </w:r>
      <w:r w:rsidRPr="002B55FD">
        <w:rPr>
          <w:rFonts w:ascii="Times New Roman" w:hAnsi="Times New Roman" w:cs="Times New Roman"/>
          <w:szCs w:val="20"/>
        </w:rPr>
        <w:t xml:space="preserve"> на осно</w:t>
      </w:r>
      <w:r w:rsidR="00815F1A">
        <w:rPr>
          <w:rFonts w:ascii="Times New Roman" w:hAnsi="Times New Roman" w:cs="Times New Roman"/>
          <w:szCs w:val="20"/>
        </w:rPr>
        <w:t>вании Устава, с одной стороны и</w:t>
      </w:r>
      <w:r w:rsidRPr="002B55FD">
        <w:rPr>
          <w:rFonts w:ascii="Times New Roman" w:hAnsi="Times New Roman" w:cs="Times New Roman"/>
          <w:szCs w:val="20"/>
        </w:rPr>
        <w:t>_____________________________________________________</w:t>
      </w:r>
      <w:r w:rsidR="00667C78">
        <w:rPr>
          <w:rFonts w:ascii="Times New Roman" w:hAnsi="Times New Roman" w:cs="Times New Roman"/>
          <w:szCs w:val="20"/>
        </w:rPr>
        <w:t>______________________________</w:t>
      </w:r>
      <w:r w:rsidRPr="002B55FD">
        <w:rPr>
          <w:rFonts w:ascii="Times New Roman" w:hAnsi="Times New Roman" w:cs="Times New Roman"/>
          <w:szCs w:val="20"/>
        </w:rPr>
        <w:t>_____________________________________________________</w:t>
      </w:r>
      <w:r w:rsidR="00815F1A">
        <w:rPr>
          <w:rFonts w:ascii="Times New Roman" w:hAnsi="Times New Roman" w:cs="Times New Roman"/>
          <w:szCs w:val="20"/>
        </w:rPr>
        <w:t>_________________</w:t>
      </w:r>
      <w:r w:rsidRPr="002B55FD">
        <w:rPr>
          <w:rFonts w:ascii="Times New Roman" w:hAnsi="Times New Roman" w:cs="Times New Roman"/>
          <w:szCs w:val="20"/>
        </w:rPr>
        <w:t>,</w:t>
      </w: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55FD">
        <w:rPr>
          <w:rFonts w:ascii="Times New Roman" w:hAnsi="Times New Roman" w:cs="Times New Roman"/>
          <w:i/>
          <w:sz w:val="20"/>
          <w:szCs w:val="20"/>
        </w:rPr>
        <w:t>(Ф.И.О. родителя, законного представителя)</w:t>
      </w:r>
    </w:p>
    <w:p w:rsidR="002B55FD" w:rsidRPr="002B55FD" w:rsidRDefault="002B55FD" w:rsidP="002B55FD">
      <w:pPr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именуемый в дальнейшем </w:t>
      </w:r>
      <w:r w:rsidRPr="002B55FD">
        <w:rPr>
          <w:rFonts w:ascii="Times New Roman" w:hAnsi="Times New Roman" w:cs="Times New Roman"/>
          <w:bCs/>
          <w:szCs w:val="20"/>
        </w:rPr>
        <w:t>«Родитель»</w:t>
      </w:r>
      <w:r w:rsidRPr="002B55FD">
        <w:rPr>
          <w:rFonts w:ascii="Times New Roman" w:hAnsi="Times New Roman" w:cs="Times New Roman"/>
          <w:szCs w:val="20"/>
        </w:rPr>
        <w:t>, родитель ребенка/детей______________________________________________________________________________________________________________________________________________,</w:t>
      </w: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55FD">
        <w:rPr>
          <w:rFonts w:ascii="Times New Roman" w:hAnsi="Times New Roman" w:cs="Times New Roman"/>
          <w:i/>
          <w:sz w:val="20"/>
          <w:szCs w:val="20"/>
        </w:rPr>
        <w:t>(фамилия, имя, отчество ребенка/детей, дата рождения, класс)</w:t>
      </w:r>
      <w:r w:rsidR="00815F1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B55FD" w:rsidRPr="002B55FD" w:rsidRDefault="002B55FD" w:rsidP="002B55FD">
      <w:pPr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с другой стороны, заключили настоящий Договор о нижеследующем:</w:t>
      </w:r>
    </w:p>
    <w:p w:rsidR="002B55FD" w:rsidRPr="002B55FD" w:rsidRDefault="002B55FD" w:rsidP="002B55FD">
      <w:pPr>
        <w:jc w:val="both"/>
        <w:rPr>
          <w:rFonts w:ascii="Times New Roman" w:hAnsi="Times New Roman" w:cs="Times New Roman"/>
          <w:szCs w:val="20"/>
        </w:rPr>
      </w:pPr>
    </w:p>
    <w:p w:rsidR="002B55FD" w:rsidRPr="002B55FD" w:rsidRDefault="002B55FD" w:rsidP="002B55FD">
      <w:pPr>
        <w:widowControl/>
        <w:numPr>
          <w:ilvl w:val="0"/>
          <w:numId w:val="20"/>
        </w:numPr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bCs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 xml:space="preserve">Предмет договора 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1.1. В соответствии с законодательством Российской Федерации, во исполнение положений Федерального закона  «Об образовании в Российской Федерации» и устава Школы, Школа   принимает на себя обязательство по организации горячего питания ребенка/детей Родителя</w:t>
      </w:r>
      <w:r w:rsidR="00667C78">
        <w:rPr>
          <w:rFonts w:ascii="Times New Roman" w:hAnsi="Times New Roman" w:cs="Times New Roman"/>
          <w:szCs w:val="20"/>
        </w:rPr>
        <w:t>.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1.2. Под организацией питания Школой понимается обеспечение ребенка питанием в пределах сумм (бюджетных и внебюджетных для бесплатных категорий граждан).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1.3. Питани</w:t>
      </w:r>
      <w:r w:rsidR="00072C12">
        <w:rPr>
          <w:rFonts w:ascii="Times New Roman" w:hAnsi="Times New Roman" w:cs="Times New Roman"/>
          <w:szCs w:val="20"/>
        </w:rPr>
        <w:t>е</w:t>
      </w:r>
      <w:r w:rsidRPr="002B55FD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2B55FD">
        <w:rPr>
          <w:rFonts w:ascii="Times New Roman" w:hAnsi="Times New Roman" w:cs="Times New Roman"/>
          <w:szCs w:val="20"/>
        </w:rPr>
        <w:t>предоставляется  в</w:t>
      </w:r>
      <w:proofErr w:type="gramEnd"/>
      <w:r w:rsidRPr="002B55FD">
        <w:rPr>
          <w:rFonts w:ascii="Times New Roman" w:hAnsi="Times New Roman" w:cs="Times New Roman"/>
          <w:szCs w:val="20"/>
        </w:rPr>
        <w:t xml:space="preserve"> столовой (пищеблоке), находящегося в здании Школы.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1.4. Графики питания учащихся утверждаются  приказом директора Школы.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 Единое примерное двухнедельное меню  согласуется с  Управлением Роспотребнадзора. </w:t>
      </w: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bCs/>
          <w:szCs w:val="20"/>
        </w:rPr>
      </w:pP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>2. Обязательства сторон.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2.1. Школа: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 нормативных документов;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обеспечивает обслуживание ребенка /детей по графику, утверждённому для организации питания учащихся;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самостоятельно обеспечивает столовую (пищеблок) 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- создает </w:t>
      </w:r>
      <w:proofErr w:type="spellStart"/>
      <w:r w:rsidRPr="002B55FD">
        <w:rPr>
          <w:rFonts w:ascii="Times New Roman" w:hAnsi="Times New Roman" w:cs="Times New Roman"/>
          <w:szCs w:val="20"/>
        </w:rPr>
        <w:t>бракеражную</w:t>
      </w:r>
      <w:proofErr w:type="spellEnd"/>
      <w:r w:rsidRPr="002B55FD">
        <w:rPr>
          <w:rFonts w:ascii="Times New Roman" w:hAnsi="Times New Roman" w:cs="Times New Roman"/>
          <w:szCs w:val="20"/>
        </w:rPr>
        <w:t xml:space="preserve"> комиссию для проведения ежедневного бракеража приготовленных блюд;</w:t>
      </w:r>
    </w:p>
    <w:p w:rsidR="002B55FD" w:rsidRPr="002B55FD" w:rsidRDefault="002B55FD" w:rsidP="002B55F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- ведет персональный учет дней посещения ребенком/детьми столовой.</w:t>
      </w:r>
    </w:p>
    <w:p w:rsidR="002B55FD" w:rsidRPr="002B55FD" w:rsidRDefault="002B55FD" w:rsidP="002B55FD">
      <w:pPr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  </w:t>
      </w:r>
      <w:r w:rsidRPr="002B55FD">
        <w:rPr>
          <w:rFonts w:ascii="Times New Roman" w:hAnsi="Times New Roman" w:cs="Times New Roman"/>
          <w:szCs w:val="20"/>
        </w:rPr>
        <w:tab/>
        <w:t xml:space="preserve"> 2.2. Родитель:</w:t>
      </w:r>
    </w:p>
    <w:p w:rsidR="002B55FD" w:rsidRPr="002B55FD" w:rsidRDefault="002B55FD" w:rsidP="002B55FD">
      <w:pPr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- </w:t>
      </w:r>
      <w:r w:rsidRPr="002B55FD">
        <w:rPr>
          <w:rFonts w:ascii="Times New Roman" w:hAnsi="Times New Roman" w:cs="Times New Roman"/>
          <w:bCs/>
          <w:szCs w:val="20"/>
        </w:rPr>
        <w:t>своевременно</w:t>
      </w:r>
      <w:r w:rsidRPr="002B55FD">
        <w:rPr>
          <w:rFonts w:ascii="Times New Roman" w:hAnsi="Times New Roman" w:cs="Times New Roman"/>
          <w:szCs w:val="20"/>
        </w:rPr>
        <w:t xml:space="preserve"> </w:t>
      </w:r>
      <w:r w:rsidRPr="002B55FD">
        <w:rPr>
          <w:rFonts w:ascii="Times New Roman" w:hAnsi="Times New Roman" w:cs="Times New Roman"/>
          <w:bCs/>
          <w:szCs w:val="20"/>
        </w:rPr>
        <w:t>извещает</w:t>
      </w:r>
      <w:r w:rsidRPr="002B55FD">
        <w:rPr>
          <w:rFonts w:ascii="Times New Roman" w:hAnsi="Times New Roman" w:cs="Times New Roman"/>
          <w:szCs w:val="20"/>
        </w:rPr>
        <w:t xml:space="preserve"> Школу об отсутствии ребенка и причинах отсутствия.</w:t>
      </w:r>
    </w:p>
    <w:p w:rsidR="002B55FD" w:rsidRDefault="002B55FD" w:rsidP="0089234D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b/>
          <w:szCs w:val="20"/>
        </w:rPr>
        <w:t xml:space="preserve"> </w:t>
      </w:r>
      <w:r w:rsidRPr="002B55FD">
        <w:rPr>
          <w:rFonts w:ascii="Times New Roman" w:hAnsi="Times New Roman" w:cs="Times New Roman"/>
          <w:szCs w:val="20"/>
        </w:rPr>
        <w:t xml:space="preserve">- имеет право знакомиться  с качеством приготовляемой пищи,  не </w:t>
      </w:r>
      <w:r w:rsidR="0089234D">
        <w:rPr>
          <w:rFonts w:ascii="Times New Roman" w:hAnsi="Times New Roman" w:cs="Times New Roman"/>
          <w:szCs w:val="20"/>
        </w:rPr>
        <w:t>вмешиваясь в деятельность Школы.</w:t>
      </w:r>
    </w:p>
    <w:p w:rsidR="0089234D" w:rsidRDefault="0089234D" w:rsidP="0089234D">
      <w:pPr>
        <w:ind w:firstLine="708"/>
        <w:jc w:val="both"/>
        <w:rPr>
          <w:rFonts w:ascii="Times New Roman" w:hAnsi="Times New Roman" w:cs="Times New Roman"/>
          <w:szCs w:val="20"/>
        </w:rPr>
      </w:pPr>
    </w:p>
    <w:p w:rsidR="00E12E3D" w:rsidRPr="0089234D" w:rsidRDefault="00E12E3D" w:rsidP="0089234D">
      <w:pPr>
        <w:ind w:firstLine="708"/>
        <w:jc w:val="both"/>
        <w:rPr>
          <w:rFonts w:ascii="Times New Roman" w:hAnsi="Times New Roman" w:cs="Times New Roman"/>
          <w:szCs w:val="20"/>
        </w:rPr>
      </w:pPr>
    </w:p>
    <w:p w:rsidR="0089234D" w:rsidRPr="002B55FD" w:rsidRDefault="002B55FD" w:rsidP="00D702EC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 xml:space="preserve">3. Стоимость питания </w:t>
      </w:r>
    </w:p>
    <w:p w:rsidR="002B55FD" w:rsidRPr="002B55FD" w:rsidRDefault="00097D6D" w:rsidP="002C650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3.1. </w:t>
      </w:r>
      <w:r w:rsidR="002B55FD" w:rsidRPr="002B55FD">
        <w:rPr>
          <w:rFonts w:ascii="Times New Roman" w:hAnsi="Times New Roman" w:cs="Times New Roman"/>
        </w:rPr>
        <w:t xml:space="preserve">Предоставление бесплатного питания обучающимся 1-4 классов образовательных организаций осуществляется за счет субсидии из федерального, областного бюджета и за счет </w:t>
      </w:r>
      <w:proofErr w:type="gramStart"/>
      <w:r w:rsidR="002B55FD" w:rsidRPr="002B55FD">
        <w:rPr>
          <w:rFonts w:ascii="Times New Roman" w:hAnsi="Times New Roman" w:cs="Times New Roman"/>
        </w:rPr>
        <w:t>средств  бюджета</w:t>
      </w:r>
      <w:proofErr w:type="gramEnd"/>
      <w:r w:rsidR="002B55FD" w:rsidRPr="002B55FD">
        <w:rPr>
          <w:rFonts w:ascii="Times New Roman" w:hAnsi="Times New Roman" w:cs="Times New Roman"/>
        </w:rPr>
        <w:t xml:space="preserve"> муниципального образования </w:t>
      </w:r>
      <w:r w:rsidR="00B942E9">
        <w:rPr>
          <w:rFonts w:ascii="Times New Roman" w:hAnsi="Times New Roman" w:cs="Times New Roman"/>
        </w:rPr>
        <w:t>округа</w:t>
      </w:r>
      <w:r w:rsidR="002B55FD" w:rsidRPr="002B55FD">
        <w:rPr>
          <w:rFonts w:ascii="Times New Roman" w:hAnsi="Times New Roman" w:cs="Times New Roman"/>
        </w:rPr>
        <w:t>.</w:t>
      </w:r>
      <w:r w:rsidR="002B55FD" w:rsidRPr="002B55FD">
        <w:rPr>
          <w:rFonts w:ascii="Times New Roman" w:hAnsi="Times New Roman" w:cs="Times New Roman"/>
          <w:szCs w:val="20"/>
        </w:rPr>
        <w:t xml:space="preserve"> </w:t>
      </w:r>
    </w:p>
    <w:p w:rsidR="002B55FD" w:rsidRPr="002B55FD" w:rsidRDefault="002B55FD" w:rsidP="00097D6D">
      <w:pPr>
        <w:ind w:firstLine="708"/>
        <w:jc w:val="both"/>
        <w:rPr>
          <w:rFonts w:ascii="Times New Roman" w:hAnsi="Times New Roman" w:cs="Times New Roman"/>
          <w:szCs w:val="20"/>
        </w:rPr>
      </w:pP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b/>
          <w:szCs w:val="20"/>
        </w:rPr>
      </w:pPr>
      <w:r w:rsidRPr="002B55FD">
        <w:rPr>
          <w:rFonts w:ascii="Times New Roman" w:hAnsi="Times New Roman" w:cs="Times New Roman"/>
          <w:b/>
          <w:bCs/>
          <w:szCs w:val="20"/>
        </w:rPr>
        <w:t>4. Срок действия договора</w:t>
      </w:r>
    </w:p>
    <w:p w:rsidR="00667C78" w:rsidRDefault="00F16247" w:rsidP="00667C78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4.1. </w:t>
      </w:r>
      <w:r w:rsidR="002B55FD" w:rsidRPr="002B55FD">
        <w:rPr>
          <w:rFonts w:ascii="Times New Roman" w:hAnsi="Times New Roman" w:cs="Times New Roman"/>
          <w:szCs w:val="20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2B55FD" w:rsidRPr="00815F1A" w:rsidRDefault="002B55FD" w:rsidP="00667C78">
      <w:pPr>
        <w:ind w:firstLine="540"/>
        <w:jc w:val="both"/>
        <w:outlineLvl w:val="0"/>
        <w:rPr>
          <w:rFonts w:ascii="Times New Roman" w:hAnsi="Times New Roman" w:cs="Times New Roman"/>
          <w:szCs w:val="20"/>
          <w:u w:val="single"/>
        </w:rPr>
      </w:pPr>
      <w:proofErr w:type="gramStart"/>
      <w:r w:rsidRPr="002B55FD">
        <w:rPr>
          <w:rFonts w:ascii="Times New Roman" w:hAnsi="Times New Roman" w:cs="Times New Roman"/>
          <w:szCs w:val="20"/>
        </w:rPr>
        <w:t>Срок  исполнения</w:t>
      </w:r>
      <w:proofErr w:type="gramEnd"/>
      <w:r w:rsidRPr="002B55FD">
        <w:rPr>
          <w:rFonts w:ascii="Times New Roman" w:hAnsi="Times New Roman" w:cs="Times New Roman"/>
          <w:szCs w:val="20"/>
        </w:rPr>
        <w:t xml:space="preserve"> договора устанавливается с </w:t>
      </w:r>
      <w:r w:rsidR="00815F1A" w:rsidRPr="00815F1A">
        <w:rPr>
          <w:rFonts w:ascii="Times New Roman" w:hAnsi="Times New Roman" w:cs="Times New Roman"/>
          <w:szCs w:val="20"/>
          <w:u w:val="single"/>
        </w:rPr>
        <w:t>01 сентября</w:t>
      </w:r>
      <w:r w:rsidR="00255659">
        <w:rPr>
          <w:rFonts w:ascii="Times New Roman" w:hAnsi="Times New Roman" w:cs="Times New Roman"/>
          <w:szCs w:val="20"/>
          <w:u w:val="single"/>
        </w:rPr>
        <w:t xml:space="preserve"> 202</w:t>
      </w:r>
      <w:r w:rsidR="00B942E9">
        <w:rPr>
          <w:rFonts w:ascii="Times New Roman" w:hAnsi="Times New Roman" w:cs="Times New Roman"/>
          <w:szCs w:val="20"/>
          <w:u w:val="single"/>
        </w:rPr>
        <w:t>4</w:t>
      </w:r>
      <w:r w:rsidR="00255659">
        <w:rPr>
          <w:rFonts w:ascii="Times New Roman" w:hAnsi="Times New Roman" w:cs="Times New Roman"/>
          <w:szCs w:val="20"/>
          <w:u w:val="single"/>
        </w:rPr>
        <w:t>г.</w:t>
      </w:r>
      <w:r w:rsidR="00815F1A" w:rsidRPr="00815F1A">
        <w:rPr>
          <w:rFonts w:ascii="Times New Roman" w:hAnsi="Times New Roman" w:cs="Times New Roman"/>
          <w:szCs w:val="20"/>
          <w:u w:val="single"/>
        </w:rPr>
        <w:t xml:space="preserve"> по 2</w:t>
      </w:r>
      <w:r w:rsidR="00B942E9">
        <w:rPr>
          <w:rFonts w:ascii="Times New Roman" w:hAnsi="Times New Roman" w:cs="Times New Roman"/>
          <w:szCs w:val="20"/>
          <w:u w:val="single"/>
        </w:rPr>
        <w:t>4</w:t>
      </w:r>
      <w:r w:rsidR="00815F1A" w:rsidRPr="00815F1A">
        <w:rPr>
          <w:rFonts w:ascii="Times New Roman" w:hAnsi="Times New Roman" w:cs="Times New Roman"/>
          <w:szCs w:val="20"/>
          <w:u w:val="single"/>
        </w:rPr>
        <w:t xml:space="preserve"> мая 202</w:t>
      </w:r>
      <w:r w:rsidR="00B942E9">
        <w:rPr>
          <w:rFonts w:ascii="Times New Roman" w:hAnsi="Times New Roman" w:cs="Times New Roman"/>
          <w:szCs w:val="20"/>
          <w:u w:val="single"/>
        </w:rPr>
        <w:t>5</w:t>
      </w:r>
      <w:r w:rsidR="00815F1A" w:rsidRPr="00815F1A">
        <w:rPr>
          <w:rFonts w:ascii="Times New Roman" w:hAnsi="Times New Roman" w:cs="Times New Roman"/>
          <w:szCs w:val="20"/>
          <w:u w:val="single"/>
        </w:rPr>
        <w:t xml:space="preserve">г. </w:t>
      </w:r>
    </w:p>
    <w:p w:rsidR="002B55FD" w:rsidRPr="002B55FD" w:rsidRDefault="002B55FD" w:rsidP="002B55F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</w:p>
    <w:p w:rsidR="002B55FD" w:rsidRPr="002B55FD" w:rsidRDefault="002B55FD" w:rsidP="002B55F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  <w:r w:rsidRPr="002B55FD">
        <w:rPr>
          <w:rFonts w:ascii="Times New Roman" w:hAnsi="Times New Roman" w:cs="Times New Roman"/>
          <w:b/>
          <w:szCs w:val="20"/>
        </w:rPr>
        <w:t>5. Ответственность сторон</w:t>
      </w:r>
    </w:p>
    <w:p w:rsidR="002B55FD" w:rsidRPr="002B55FD" w:rsidRDefault="002B55FD" w:rsidP="002B55FD">
      <w:pPr>
        <w:ind w:firstLine="567"/>
        <w:jc w:val="both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 xml:space="preserve"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 </w:t>
      </w:r>
    </w:p>
    <w:p w:rsidR="002B55FD" w:rsidRPr="002B55FD" w:rsidRDefault="002B55FD" w:rsidP="002B55F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5.</w:t>
      </w:r>
      <w:r w:rsidR="00667C78">
        <w:rPr>
          <w:rFonts w:ascii="Times New Roman" w:hAnsi="Times New Roman" w:cs="Times New Roman"/>
          <w:szCs w:val="20"/>
        </w:rPr>
        <w:t>2</w:t>
      </w:r>
      <w:r w:rsidRPr="002B55FD">
        <w:rPr>
          <w:rFonts w:ascii="Times New Roman" w:hAnsi="Times New Roman" w:cs="Times New Roman"/>
          <w:szCs w:val="20"/>
        </w:rPr>
        <w:t>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667C78" w:rsidRDefault="00667C78" w:rsidP="002B55FD">
      <w:pPr>
        <w:jc w:val="center"/>
        <w:rPr>
          <w:rFonts w:ascii="Times New Roman" w:hAnsi="Times New Roman" w:cs="Times New Roman"/>
          <w:b/>
          <w:szCs w:val="20"/>
        </w:rPr>
      </w:pPr>
    </w:p>
    <w:p w:rsidR="002B55FD" w:rsidRPr="002B55FD" w:rsidRDefault="002B55FD" w:rsidP="002B55FD">
      <w:pPr>
        <w:jc w:val="center"/>
        <w:rPr>
          <w:rFonts w:ascii="Times New Roman" w:hAnsi="Times New Roman" w:cs="Times New Roman"/>
          <w:b/>
          <w:szCs w:val="20"/>
        </w:rPr>
      </w:pPr>
      <w:r w:rsidRPr="002B55FD">
        <w:rPr>
          <w:rFonts w:ascii="Times New Roman" w:hAnsi="Times New Roman" w:cs="Times New Roman"/>
          <w:b/>
          <w:szCs w:val="20"/>
        </w:rPr>
        <w:t>6.Прочие условия</w:t>
      </w:r>
    </w:p>
    <w:p w:rsidR="002B55FD" w:rsidRPr="002B55FD" w:rsidRDefault="002B55FD" w:rsidP="002B55F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6.1. 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2B55FD" w:rsidRPr="002B55FD" w:rsidRDefault="002B55FD" w:rsidP="002B55F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2B55FD" w:rsidRPr="002B55FD" w:rsidRDefault="002B55FD" w:rsidP="002B55F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667C78" w:rsidRPr="0089234D" w:rsidRDefault="002B55FD" w:rsidP="0089234D">
      <w:pPr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  <w:r w:rsidRPr="002B55FD">
        <w:rPr>
          <w:rFonts w:ascii="Times New Roman" w:hAnsi="Times New Roman" w:cs="Times New Roman"/>
          <w:szCs w:val="20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2B55FD" w:rsidRPr="002B55FD" w:rsidRDefault="002B55FD" w:rsidP="002B55FD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2B55FD">
        <w:rPr>
          <w:rFonts w:ascii="Times New Roman" w:hAnsi="Times New Roman" w:cs="Times New Roman"/>
          <w:b/>
          <w:szCs w:val="20"/>
        </w:rPr>
        <w:t>7. Адреса и реквизиты сторон</w:t>
      </w:r>
    </w:p>
    <w:p w:rsidR="002B55FD" w:rsidRPr="002B55FD" w:rsidRDefault="002B55FD" w:rsidP="002B55FD">
      <w:pPr>
        <w:jc w:val="center"/>
        <w:outlineLvl w:val="0"/>
        <w:rPr>
          <w:rFonts w:ascii="Times New Roman" w:hAnsi="Times New Roman" w:cs="Times New Roman"/>
          <w:b/>
          <w:szCs w:val="20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00"/>
        <w:gridCol w:w="4900"/>
      </w:tblGrid>
      <w:tr w:rsidR="002B55FD" w:rsidRPr="002B55FD" w:rsidTr="00A4679A">
        <w:trPr>
          <w:trHeight w:val="3780"/>
        </w:trPr>
        <w:tc>
          <w:tcPr>
            <w:tcW w:w="5000" w:type="dxa"/>
          </w:tcPr>
          <w:p w:rsidR="002B55FD" w:rsidRP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МАОУ «</w:t>
            </w:r>
            <w:r w:rsidR="00815F1A">
              <w:rPr>
                <w:rFonts w:ascii="Times New Roman" w:hAnsi="Times New Roman" w:cs="Times New Roman"/>
                <w:szCs w:val="20"/>
              </w:rPr>
              <w:t xml:space="preserve">СОШ № 1 </w:t>
            </w:r>
            <w:proofErr w:type="spellStart"/>
            <w:r w:rsidR="00815F1A">
              <w:rPr>
                <w:rFonts w:ascii="Times New Roman" w:hAnsi="Times New Roman" w:cs="Times New Roman"/>
                <w:szCs w:val="20"/>
              </w:rPr>
              <w:t>р.п</w:t>
            </w:r>
            <w:proofErr w:type="spellEnd"/>
            <w:r w:rsidR="00815F1A">
              <w:rPr>
                <w:rFonts w:ascii="Times New Roman" w:hAnsi="Times New Roman" w:cs="Times New Roman"/>
                <w:szCs w:val="20"/>
              </w:rPr>
              <w:t>. Красные Баки</w:t>
            </w:r>
            <w:r w:rsidRPr="002B55FD">
              <w:rPr>
                <w:rFonts w:ascii="Times New Roman" w:hAnsi="Times New Roman" w:cs="Times New Roman"/>
                <w:szCs w:val="20"/>
              </w:rPr>
              <w:t>»</w:t>
            </w:r>
          </w:p>
          <w:p w:rsidR="002B55FD" w:rsidRP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2B55FD">
              <w:rPr>
                <w:rFonts w:ascii="Times New Roman" w:hAnsi="Times New Roman" w:cs="Times New Roman"/>
                <w:szCs w:val="20"/>
              </w:rPr>
              <w:t>Адрес:</w:t>
            </w:r>
            <w:r w:rsidR="00815F1A">
              <w:rPr>
                <w:rFonts w:ascii="Times New Roman" w:hAnsi="Times New Roman" w:cs="Times New Roman"/>
                <w:szCs w:val="20"/>
              </w:rPr>
              <w:t>Нижегородская</w:t>
            </w:r>
            <w:proofErr w:type="spellEnd"/>
            <w:proofErr w:type="gramEnd"/>
            <w:r w:rsidR="00815F1A">
              <w:rPr>
                <w:rFonts w:ascii="Times New Roman" w:hAnsi="Times New Roman" w:cs="Times New Roman"/>
                <w:szCs w:val="20"/>
              </w:rPr>
              <w:t xml:space="preserve"> область, </w:t>
            </w:r>
            <w:proofErr w:type="spellStart"/>
            <w:r w:rsidR="00B942E9">
              <w:rPr>
                <w:rFonts w:ascii="Times New Roman" w:hAnsi="Times New Roman" w:cs="Times New Roman"/>
                <w:szCs w:val="20"/>
              </w:rPr>
              <w:t>м.о</w:t>
            </w:r>
            <w:proofErr w:type="spellEnd"/>
            <w:r w:rsidR="00B942E9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="00815F1A">
              <w:rPr>
                <w:rFonts w:ascii="Times New Roman" w:hAnsi="Times New Roman" w:cs="Times New Roman"/>
                <w:szCs w:val="20"/>
              </w:rPr>
              <w:t>Краснобаковский</w:t>
            </w:r>
            <w:proofErr w:type="spellEnd"/>
            <w:r w:rsidR="00815F1A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815F1A">
              <w:rPr>
                <w:rFonts w:ascii="Times New Roman" w:hAnsi="Times New Roman" w:cs="Times New Roman"/>
                <w:szCs w:val="20"/>
              </w:rPr>
              <w:t>р.п</w:t>
            </w:r>
            <w:proofErr w:type="spellEnd"/>
            <w:r w:rsidR="00815F1A">
              <w:rPr>
                <w:rFonts w:ascii="Times New Roman" w:hAnsi="Times New Roman" w:cs="Times New Roman"/>
                <w:szCs w:val="20"/>
              </w:rPr>
              <w:t xml:space="preserve">. Красные Баки, </w:t>
            </w:r>
            <w:proofErr w:type="spellStart"/>
            <w:r w:rsidR="00815F1A">
              <w:rPr>
                <w:rFonts w:ascii="Times New Roman" w:hAnsi="Times New Roman" w:cs="Times New Roman"/>
                <w:szCs w:val="20"/>
              </w:rPr>
              <w:t>ул.Коммунальная</w:t>
            </w:r>
            <w:proofErr w:type="spellEnd"/>
            <w:r w:rsidR="00815F1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942E9">
              <w:rPr>
                <w:rFonts w:ascii="Times New Roman" w:hAnsi="Times New Roman" w:cs="Times New Roman"/>
                <w:szCs w:val="20"/>
              </w:rPr>
              <w:t>з</w:t>
            </w:r>
            <w:r w:rsidR="00815F1A">
              <w:rPr>
                <w:rFonts w:ascii="Times New Roman" w:hAnsi="Times New Roman" w:cs="Times New Roman"/>
                <w:szCs w:val="20"/>
              </w:rPr>
              <w:t>д.2</w:t>
            </w:r>
          </w:p>
          <w:p w:rsidR="002B55FD" w:rsidRPr="00815F1A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тел</w:t>
            </w:r>
            <w:r w:rsidRPr="00815F1A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="00815F1A" w:rsidRPr="00815F1A">
              <w:rPr>
                <w:rFonts w:ascii="Times New Roman" w:hAnsi="Times New Roman" w:cs="Times New Roman"/>
                <w:szCs w:val="20"/>
                <w:lang w:val="en-US"/>
              </w:rPr>
              <w:t>8(831)562-10-36</w:t>
            </w:r>
          </w:p>
          <w:p w:rsidR="002B55FD" w:rsidRPr="00B942E9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B55FD">
              <w:rPr>
                <w:rFonts w:ascii="Times New Roman" w:hAnsi="Times New Roman" w:cs="Times New Roman"/>
                <w:szCs w:val="20"/>
                <w:lang w:val="en-US"/>
              </w:rPr>
              <w:t>E</w:t>
            </w:r>
            <w:r w:rsidRPr="00815F1A"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  <w:r w:rsidRPr="002B55FD">
              <w:rPr>
                <w:rFonts w:ascii="Times New Roman" w:hAnsi="Times New Roman" w:cs="Times New Roman"/>
                <w:szCs w:val="20"/>
                <w:lang w:val="en-US"/>
              </w:rPr>
              <w:t>mail</w:t>
            </w:r>
            <w:r w:rsidR="00B942E9">
              <w:rPr>
                <w:rFonts w:ascii="Times New Roman" w:hAnsi="Times New Roman" w:cs="Times New Roman"/>
                <w:szCs w:val="20"/>
                <w:lang w:val="en-US"/>
              </w:rPr>
              <w:t>:</w:t>
            </w:r>
            <w:r w:rsidR="00B942E9" w:rsidRPr="00B942E9">
              <w:rPr>
                <w:rFonts w:ascii="Times New Roman" w:hAnsi="Times New Roman" w:cs="Times New Roman"/>
                <w:szCs w:val="20"/>
                <w:lang w:val="en-US"/>
              </w:rPr>
              <w:t xml:space="preserve">s1_krb@mail.52gov.ru </w:t>
            </w:r>
          </w:p>
          <w:p w:rsidR="002B55FD" w:rsidRP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ИНН    </w:t>
            </w:r>
            <w:r w:rsidR="00815F1A" w:rsidRPr="00E12E3D">
              <w:rPr>
                <w:rFonts w:ascii="Times New Roman" w:hAnsi="Times New Roman" w:cs="Times New Roman"/>
                <w:szCs w:val="20"/>
              </w:rPr>
              <w:t>5219001621</w:t>
            </w:r>
            <w:r w:rsidRPr="002B55FD">
              <w:rPr>
                <w:rFonts w:ascii="Times New Roman" w:hAnsi="Times New Roman" w:cs="Times New Roman"/>
                <w:szCs w:val="20"/>
              </w:rPr>
              <w:t xml:space="preserve">           </w:t>
            </w:r>
          </w:p>
          <w:p w:rsidR="002B55FD" w:rsidRPr="00E12E3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КПП </w:t>
            </w:r>
            <w:r w:rsidR="00815F1A" w:rsidRPr="00E12E3D">
              <w:rPr>
                <w:rFonts w:ascii="Times New Roman" w:hAnsi="Times New Roman" w:cs="Times New Roman"/>
                <w:szCs w:val="20"/>
              </w:rPr>
              <w:t xml:space="preserve">    521901001</w:t>
            </w:r>
          </w:p>
          <w:p w:rsidR="002B55FD" w:rsidRP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ОГРН    </w:t>
            </w:r>
            <w:r w:rsidR="00815F1A" w:rsidRPr="00E12E3D">
              <w:rPr>
                <w:rFonts w:ascii="Times New Roman" w:hAnsi="Times New Roman" w:cs="Times New Roman"/>
                <w:szCs w:val="20"/>
              </w:rPr>
              <w:t>1025200868439</w:t>
            </w:r>
            <w:r w:rsidRPr="002B55FD">
              <w:rPr>
                <w:rFonts w:ascii="Times New Roman" w:hAnsi="Times New Roman" w:cs="Times New Roman"/>
                <w:szCs w:val="20"/>
              </w:rPr>
              <w:t xml:space="preserve">   </w:t>
            </w:r>
          </w:p>
          <w:p w:rsidR="002B55FD" w:rsidRPr="00E12E3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ОКПО </w:t>
            </w:r>
            <w:r w:rsidR="00E12E3D" w:rsidRPr="00E12E3D">
              <w:rPr>
                <w:rFonts w:ascii="Times New Roman" w:hAnsi="Times New Roman" w:cs="Times New Roman"/>
                <w:szCs w:val="20"/>
              </w:rPr>
              <w:t xml:space="preserve">  57848951</w:t>
            </w:r>
          </w:p>
          <w:p w:rsidR="002B55FD" w:rsidRPr="00E12E3D" w:rsidRDefault="00E12E3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ОКВЭД</w:t>
            </w:r>
            <w:r w:rsidRPr="00E12E3D">
              <w:rPr>
                <w:rFonts w:ascii="Times New Roman" w:hAnsi="Times New Roman" w:cs="Times New Roman"/>
                <w:szCs w:val="20"/>
              </w:rPr>
              <w:t xml:space="preserve">   80.21.2</w:t>
            </w:r>
          </w:p>
          <w:p w:rsidR="00E12E3D" w:rsidRPr="00E12E3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ОКОГУ  </w:t>
            </w:r>
            <w:r w:rsidR="00E12E3D" w:rsidRPr="00E12E3D">
              <w:rPr>
                <w:rFonts w:ascii="Times New Roman" w:hAnsi="Times New Roman" w:cs="Times New Roman"/>
                <w:szCs w:val="20"/>
              </w:rPr>
              <w:t>4210007</w:t>
            </w:r>
          </w:p>
          <w:p w:rsidR="002B55FD" w:rsidRPr="00E12E3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B55FD">
              <w:rPr>
                <w:rFonts w:ascii="Times New Roman" w:hAnsi="Times New Roman" w:cs="Times New Roman"/>
                <w:szCs w:val="20"/>
              </w:rPr>
              <w:t>Банк:</w:t>
            </w:r>
            <w:r w:rsidR="00E12E3D" w:rsidRPr="00E12E3D">
              <w:rPr>
                <w:rFonts w:ascii="Times New Roman" w:hAnsi="Times New Roman" w:cs="Times New Roman"/>
                <w:szCs w:val="20"/>
              </w:rPr>
              <w:t xml:space="preserve">   </w:t>
            </w:r>
            <w:proofErr w:type="gramEnd"/>
            <w:r w:rsidR="00E12E3D">
              <w:rPr>
                <w:rFonts w:ascii="Times New Roman" w:hAnsi="Times New Roman" w:cs="Times New Roman"/>
                <w:szCs w:val="20"/>
              </w:rPr>
              <w:t xml:space="preserve">Волго-Вятский ГУ Банк России </w:t>
            </w:r>
            <w:proofErr w:type="spellStart"/>
            <w:r w:rsidR="00E12E3D">
              <w:rPr>
                <w:rFonts w:ascii="Times New Roman" w:hAnsi="Times New Roman" w:cs="Times New Roman"/>
                <w:szCs w:val="20"/>
              </w:rPr>
              <w:t>г.Нижний</w:t>
            </w:r>
            <w:proofErr w:type="spellEnd"/>
            <w:r w:rsidR="00E12E3D">
              <w:rPr>
                <w:rFonts w:ascii="Times New Roman" w:hAnsi="Times New Roman" w:cs="Times New Roman"/>
                <w:szCs w:val="20"/>
              </w:rPr>
              <w:t xml:space="preserve"> Новгород</w:t>
            </w:r>
          </w:p>
          <w:p w:rsid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р/с </w:t>
            </w:r>
            <w:r w:rsidR="00E12E3D">
              <w:rPr>
                <w:rFonts w:ascii="Times New Roman" w:hAnsi="Times New Roman" w:cs="Times New Roman"/>
                <w:szCs w:val="20"/>
              </w:rPr>
              <w:t xml:space="preserve">      40701810322021000058</w:t>
            </w:r>
          </w:p>
          <w:p w:rsidR="00E12E3D" w:rsidRPr="002B55FD" w:rsidRDefault="00E12E3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</w:p>
          <w:p w:rsidR="002B55FD" w:rsidRPr="002B55FD" w:rsidRDefault="002B55FD" w:rsidP="00B942E9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Директор школы</w:t>
            </w:r>
            <w:r w:rsidR="00E12E3D">
              <w:rPr>
                <w:rFonts w:ascii="Times New Roman" w:hAnsi="Times New Roman" w:cs="Times New Roman"/>
                <w:szCs w:val="20"/>
              </w:rPr>
              <w:t>:</w:t>
            </w:r>
            <w:r w:rsidRPr="002B55FD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E12E3D"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="00B942E9">
              <w:rPr>
                <w:rFonts w:ascii="Times New Roman" w:hAnsi="Times New Roman" w:cs="Times New Roman"/>
                <w:szCs w:val="20"/>
              </w:rPr>
              <w:t>А.Б.Кислицын</w:t>
            </w:r>
            <w:bookmarkStart w:id="0" w:name="_GoBack"/>
            <w:bookmarkEnd w:id="0"/>
          </w:p>
        </w:tc>
        <w:tc>
          <w:tcPr>
            <w:tcW w:w="4900" w:type="dxa"/>
          </w:tcPr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ФИО _____________________________________</w:t>
            </w:r>
          </w:p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_____________________________________</w:t>
            </w:r>
          </w:p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Домашний адрес</w:t>
            </w:r>
          </w:p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 _____________________________________</w:t>
            </w:r>
          </w:p>
          <w:p w:rsidR="002B55FD" w:rsidRPr="002B55FD" w:rsidRDefault="002B55FD" w:rsidP="00A4679A">
            <w:pPr>
              <w:spacing w:line="0" w:lineRule="atLeast"/>
              <w:ind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    ___________________________________</w:t>
            </w:r>
          </w:p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Паспортные данные___________________________</w:t>
            </w:r>
          </w:p>
          <w:p w:rsidR="002B55FD" w:rsidRPr="002B55FD" w:rsidRDefault="002B55FD" w:rsidP="00A4679A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___________________________________________________________________________________________________________________________</w:t>
            </w:r>
            <w:r w:rsidR="00667C78">
              <w:rPr>
                <w:rFonts w:ascii="Times New Roman" w:hAnsi="Times New Roman" w:cs="Times New Roman"/>
                <w:szCs w:val="20"/>
              </w:rPr>
              <w:t>______________________</w:t>
            </w:r>
          </w:p>
          <w:p w:rsidR="002B55FD" w:rsidRPr="002B55FD" w:rsidRDefault="002B55FD" w:rsidP="0089234D">
            <w:pPr>
              <w:spacing w:line="0" w:lineRule="atLeast"/>
              <w:ind w:left="176" w:right="-2"/>
              <w:rPr>
                <w:rFonts w:ascii="Times New Roman" w:hAnsi="Times New Roman" w:cs="Times New Roman"/>
                <w:szCs w:val="20"/>
              </w:rPr>
            </w:pPr>
            <w:r w:rsidRPr="002B55FD">
              <w:rPr>
                <w:rFonts w:ascii="Times New Roman" w:hAnsi="Times New Roman" w:cs="Times New Roman"/>
                <w:szCs w:val="20"/>
              </w:rPr>
              <w:t xml:space="preserve">Контактный телефон ________________________ </w:t>
            </w:r>
          </w:p>
        </w:tc>
      </w:tr>
    </w:tbl>
    <w:p w:rsidR="00D55AD1" w:rsidRDefault="00D55AD1" w:rsidP="002B7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55AD1" w:rsidSect="00815F1A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D55AD1" w:rsidRDefault="00D55AD1" w:rsidP="002B7CC2">
      <w:pPr>
        <w:rPr>
          <w:rFonts w:ascii="Times New Roman" w:hAnsi="Times New Roman" w:cs="Times New Roman"/>
          <w:sz w:val="28"/>
          <w:szCs w:val="28"/>
        </w:rPr>
      </w:pPr>
    </w:p>
    <w:sectPr w:rsidR="00D55AD1" w:rsidSect="002B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64766B14"/>
    <w:lvl w:ilvl="0" w:tplc="806660DC">
      <w:start w:val="1"/>
      <w:numFmt w:val="bullet"/>
      <w:lvlText w:val="в"/>
      <w:lvlJc w:val="left"/>
    </w:lvl>
    <w:lvl w:ilvl="1" w:tplc="628ABAC6">
      <w:start w:val="1"/>
      <w:numFmt w:val="bullet"/>
      <w:lvlText w:val="-"/>
      <w:lvlJc w:val="left"/>
    </w:lvl>
    <w:lvl w:ilvl="2" w:tplc="BBA66FF6">
      <w:start w:val="5"/>
      <w:numFmt w:val="decimal"/>
      <w:lvlText w:val="%3."/>
      <w:lvlJc w:val="left"/>
    </w:lvl>
    <w:lvl w:ilvl="3" w:tplc="C7A4840C">
      <w:numFmt w:val="decimal"/>
      <w:lvlText w:val=""/>
      <w:lvlJc w:val="left"/>
    </w:lvl>
    <w:lvl w:ilvl="4" w:tplc="50D0C946">
      <w:numFmt w:val="decimal"/>
      <w:lvlText w:val=""/>
      <w:lvlJc w:val="left"/>
    </w:lvl>
    <w:lvl w:ilvl="5" w:tplc="18E68CAA">
      <w:numFmt w:val="decimal"/>
      <w:lvlText w:val=""/>
      <w:lvlJc w:val="left"/>
    </w:lvl>
    <w:lvl w:ilvl="6" w:tplc="DEF26ABE">
      <w:numFmt w:val="decimal"/>
      <w:lvlText w:val=""/>
      <w:lvlJc w:val="left"/>
    </w:lvl>
    <w:lvl w:ilvl="7" w:tplc="8ED63C8C">
      <w:numFmt w:val="decimal"/>
      <w:lvlText w:val=""/>
      <w:lvlJc w:val="left"/>
    </w:lvl>
    <w:lvl w:ilvl="8" w:tplc="569C0AEE">
      <w:numFmt w:val="decimal"/>
      <w:lvlText w:val=""/>
      <w:lvlJc w:val="left"/>
    </w:lvl>
  </w:abstractNum>
  <w:abstractNum w:abstractNumId="1" w15:restartNumberingAfterBreak="0">
    <w:nsid w:val="05497CFE"/>
    <w:multiLevelType w:val="hybridMultilevel"/>
    <w:tmpl w:val="C4C2CC54"/>
    <w:lvl w:ilvl="0" w:tplc="40BE0F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67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2A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60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81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A6A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A45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4FD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2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A9B"/>
    <w:multiLevelType w:val="hybridMultilevel"/>
    <w:tmpl w:val="724C5D58"/>
    <w:lvl w:ilvl="0" w:tplc="76D07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6E1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5E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65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858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3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ECE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84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E52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DD8"/>
    <w:multiLevelType w:val="hybridMultilevel"/>
    <w:tmpl w:val="EDBAAC66"/>
    <w:lvl w:ilvl="0" w:tplc="64929E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0A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0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C7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C29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45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055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8A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25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019E"/>
    <w:multiLevelType w:val="hybridMultilevel"/>
    <w:tmpl w:val="83B648E2"/>
    <w:lvl w:ilvl="0" w:tplc="7CD807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ABB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3E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A1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A18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C84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0B0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5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6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6" w15:restartNumberingAfterBreak="0">
    <w:nsid w:val="16E202FC"/>
    <w:multiLevelType w:val="hybridMultilevel"/>
    <w:tmpl w:val="7DF83A0A"/>
    <w:lvl w:ilvl="0" w:tplc="EBAA5B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EFC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8E5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C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E8E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83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8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6D9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419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79EE"/>
    <w:multiLevelType w:val="hybridMultilevel"/>
    <w:tmpl w:val="E5A69C16"/>
    <w:lvl w:ilvl="0" w:tplc="71FC55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86D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4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B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84F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7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C87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643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6C3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1455"/>
    <w:multiLevelType w:val="hybridMultilevel"/>
    <w:tmpl w:val="5C78EAEC"/>
    <w:lvl w:ilvl="0" w:tplc="11764A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600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8A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93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A7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42D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EC7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CA7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6A6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5997"/>
    <w:multiLevelType w:val="hybridMultilevel"/>
    <w:tmpl w:val="8090B88C"/>
    <w:lvl w:ilvl="0" w:tplc="738666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A8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2A8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CDC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C73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46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CD8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63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4B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3261"/>
    <w:multiLevelType w:val="hybridMultilevel"/>
    <w:tmpl w:val="E050028A"/>
    <w:lvl w:ilvl="0" w:tplc="C2E69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4D8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A08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C1E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22E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6FA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069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80D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0E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21C1"/>
    <w:multiLevelType w:val="hybridMultilevel"/>
    <w:tmpl w:val="3174ABCE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46515A"/>
    <w:multiLevelType w:val="multilevel"/>
    <w:tmpl w:val="731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F08A0"/>
    <w:multiLevelType w:val="multilevel"/>
    <w:tmpl w:val="1EB20C5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sz w:val="24"/>
      </w:rPr>
    </w:lvl>
  </w:abstractNum>
  <w:abstractNum w:abstractNumId="14" w15:restartNumberingAfterBreak="0">
    <w:nsid w:val="4DF916C0"/>
    <w:multiLevelType w:val="hybridMultilevel"/>
    <w:tmpl w:val="CBEC98F2"/>
    <w:lvl w:ilvl="0" w:tplc="EE54A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3C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2C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23D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27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E7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ACF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078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899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6897"/>
    <w:multiLevelType w:val="hybridMultilevel"/>
    <w:tmpl w:val="73C00948"/>
    <w:lvl w:ilvl="0" w:tplc="52DAD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66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091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05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64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64D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20C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1D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20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5E29"/>
    <w:multiLevelType w:val="hybridMultilevel"/>
    <w:tmpl w:val="0E7E6446"/>
    <w:lvl w:ilvl="0" w:tplc="5678C4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2EA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26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88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87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75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2EA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4C3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E79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9509D"/>
    <w:multiLevelType w:val="hybridMultilevel"/>
    <w:tmpl w:val="9A1EE3A0"/>
    <w:lvl w:ilvl="0" w:tplc="372CE7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093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4B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E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4B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8E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822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CA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E4C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7C90"/>
    <w:multiLevelType w:val="hybridMultilevel"/>
    <w:tmpl w:val="F08E00AE"/>
    <w:lvl w:ilvl="0" w:tplc="7F0C7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ACE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A2C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3C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8B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C6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0F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413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416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970D8"/>
    <w:multiLevelType w:val="hybridMultilevel"/>
    <w:tmpl w:val="B7E8EF14"/>
    <w:lvl w:ilvl="0" w:tplc="7F4605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250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045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9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EB6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EE3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246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2AF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24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1C70"/>
    <w:multiLevelType w:val="hybridMultilevel"/>
    <w:tmpl w:val="4A5AE1F2"/>
    <w:lvl w:ilvl="0" w:tplc="B2E804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E95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46D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E1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9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B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4A2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80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622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323A4"/>
    <w:multiLevelType w:val="hybridMultilevel"/>
    <w:tmpl w:val="F6F015D8"/>
    <w:lvl w:ilvl="0" w:tplc="7EEC84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1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2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25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AB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0C1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6E2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A05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19"/>
  </w:num>
  <w:num w:numId="9">
    <w:abstractNumId w:val="15"/>
  </w:num>
  <w:num w:numId="10">
    <w:abstractNumId w:val="14"/>
  </w:num>
  <w:num w:numId="11">
    <w:abstractNumId w:val="18"/>
  </w:num>
  <w:num w:numId="12">
    <w:abstractNumId w:val="7"/>
  </w:num>
  <w:num w:numId="13">
    <w:abstractNumId w:val="8"/>
  </w:num>
  <w:num w:numId="14">
    <w:abstractNumId w:val="6"/>
  </w:num>
  <w:num w:numId="15">
    <w:abstractNumId w:val="16"/>
  </w:num>
  <w:num w:numId="16">
    <w:abstractNumId w:val="9"/>
  </w:num>
  <w:num w:numId="17">
    <w:abstractNumId w:val="21"/>
  </w:num>
  <w:num w:numId="18">
    <w:abstractNumId w:val="20"/>
  </w:num>
  <w:num w:numId="19">
    <w:abstractNumId w:val="3"/>
  </w:num>
  <w:num w:numId="20">
    <w:abstractNumId w:val="5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97"/>
    <w:rsid w:val="000001BC"/>
    <w:rsid w:val="000021E7"/>
    <w:rsid w:val="000029F9"/>
    <w:rsid w:val="00002F51"/>
    <w:rsid w:val="00004519"/>
    <w:rsid w:val="0000617C"/>
    <w:rsid w:val="00010CB8"/>
    <w:rsid w:val="00012BBD"/>
    <w:rsid w:val="0001389A"/>
    <w:rsid w:val="00014289"/>
    <w:rsid w:val="00016AD4"/>
    <w:rsid w:val="00020281"/>
    <w:rsid w:val="00020FFC"/>
    <w:rsid w:val="00022F7F"/>
    <w:rsid w:val="00023643"/>
    <w:rsid w:val="00023ECA"/>
    <w:rsid w:val="00024468"/>
    <w:rsid w:val="000346A9"/>
    <w:rsid w:val="000349CF"/>
    <w:rsid w:val="00046F26"/>
    <w:rsid w:val="0004782E"/>
    <w:rsid w:val="00053655"/>
    <w:rsid w:val="00054273"/>
    <w:rsid w:val="000554E5"/>
    <w:rsid w:val="00056CFA"/>
    <w:rsid w:val="00060B14"/>
    <w:rsid w:val="000649C4"/>
    <w:rsid w:val="00072190"/>
    <w:rsid w:val="00072431"/>
    <w:rsid w:val="00072C12"/>
    <w:rsid w:val="00074A9E"/>
    <w:rsid w:val="00076F43"/>
    <w:rsid w:val="00077A25"/>
    <w:rsid w:val="00082697"/>
    <w:rsid w:val="00093C37"/>
    <w:rsid w:val="00097222"/>
    <w:rsid w:val="00097957"/>
    <w:rsid w:val="00097D6D"/>
    <w:rsid w:val="000A412E"/>
    <w:rsid w:val="000A4692"/>
    <w:rsid w:val="000A6304"/>
    <w:rsid w:val="000B03B5"/>
    <w:rsid w:val="000B5E8E"/>
    <w:rsid w:val="000C72DF"/>
    <w:rsid w:val="000C75DB"/>
    <w:rsid w:val="000D1EC2"/>
    <w:rsid w:val="000D3A4A"/>
    <w:rsid w:val="000D7B67"/>
    <w:rsid w:val="000E2338"/>
    <w:rsid w:val="000E4F80"/>
    <w:rsid w:val="000E6C4B"/>
    <w:rsid w:val="000F7308"/>
    <w:rsid w:val="000F7830"/>
    <w:rsid w:val="000F7E5A"/>
    <w:rsid w:val="00103F7B"/>
    <w:rsid w:val="00106B29"/>
    <w:rsid w:val="001073DE"/>
    <w:rsid w:val="0010770F"/>
    <w:rsid w:val="00111BEC"/>
    <w:rsid w:val="00111CF5"/>
    <w:rsid w:val="001136A6"/>
    <w:rsid w:val="00115D3F"/>
    <w:rsid w:val="0012178B"/>
    <w:rsid w:val="00124478"/>
    <w:rsid w:val="00125C72"/>
    <w:rsid w:val="001305A2"/>
    <w:rsid w:val="001321F3"/>
    <w:rsid w:val="00134CDC"/>
    <w:rsid w:val="001412E0"/>
    <w:rsid w:val="00141A0C"/>
    <w:rsid w:val="00143E75"/>
    <w:rsid w:val="0015539E"/>
    <w:rsid w:val="00155F09"/>
    <w:rsid w:val="001570CC"/>
    <w:rsid w:val="00157178"/>
    <w:rsid w:val="00160EF3"/>
    <w:rsid w:val="0016265E"/>
    <w:rsid w:val="0016606D"/>
    <w:rsid w:val="001732BB"/>
    <w:rsid w:val="0019032C"/>
    <w:rsid w:val="00191E05"/>
    <w:rsid w:val="00195066"/>
    <w:rsid w:val="00197260"/>
    <w:rsid w:val="001A0992"/>
    <w:rsid w:val="001A103F"/>
    <w:rsid w:val="001A1937"/>
    <w:rsid w:val="001A1B97"/>
    <w:rsid w:val="001A2554"/>
    <w:rsid w:val="001A2B1C"/>
    <w:rsid w:val="001A7ED3"/>
    <w:rsid w:val="001B3BC6"/>
    <w:rsid w:val="001C2D27"/>
    <w:rsid w:val="001C4C80"/>
    <w:rsid w:val="001D047E"/>
    <w:rsid w:val="001D71A6"/>
    <w:rsid w:val="001E1049"/>
    <w:rsid w:val="001E2186"/>
    <w:rsid w:val="001E3DA5"/>
    <w:rsid w:val="001E7D40"/>
    <w:rsid w:val="001F59C3"/>
    <w:rsid w:val="001F72E8"/>
    <w:rsid w:val="0020437C"/>
    <w:rsid w:val="0020786E"/>
    <w:rsid w:val="00210869"/>
    <w:rsid w:val="002111FE"/>
    <w:rsid w:val="0021147E"/>
    <w:rsid w:val="00212632"/>
    <w:rsid w:val="002132B4"/>
    <w:rsid w:val="00220DB1"/>
    <w:rsid w:val="00222BA9"/>
    <w:rsid w:val="00240278"/>
    <w:rsid w:val="00245C79"/>
    <w:rsid w:val="00246306"/>
    <w:rsid w:val="00246571"/>
    <w:rsid w:val="002474A4"/>
    <w:rsid w:val="00255659"/>
    <w:rsid w:val="00257573"/>
    <w:rsid w:val="00257665"/>
    <w:rsid w:val="00261283"/>
    <w:rsid w:val="0026170C"/>
    <w:rsid w:val="00262E81"/>
    <w:rsid w:val="00263B95"/>
    <w:rsid w:val="00263F8A"/>
    <w:rsid w:val="002651AB"/>
    <w:rsid w:val="00266147"/>
    <w:rsid w:val="00282E0A"/>
    <w:rsid w:val="00283682"/>
    <w:rsid w:val="002851C5"/>
    <w:rsid w:val="00291231"/>
    <w:rsid w:val="00291A75"/>
    <w:rsid w:val="00291EFF"/>
    <w:rsid w:val="00297E2F"/>
    <w:rsid w:val="00297E4F"/>
    <w:rsid w:val="002A5165"/>
    <w:rsid w:val="002A58F2"/>
    <w:rsid w:val="002B3FFE"/>
    <w:rsid w:val="002B4E7C"/>
    <w:rsid w:val="002B55FD"/>
    <w:rsid w:val="002B7CC2"/>
    <w:rsid w:val="002C0009"/>
    <w:rsid w:val="002C04AB"/>
    <w:rsid w:val="002C650B"/>
    <w:rsid w:val="002C6F1D"/>
    <w:rsid w:val="002C73DF"/>
    <w:rsid w:val="002D17A9"/>
    <w:rsid w:val="002D2CE7"/>
    <w:rsid w:val="002D5E7E"/>
    <w:rsid w:val="002E5B39"/>
    <w:rsid w:val="002F13B5"/>
    <w:rsid w:val="002F5F4C"/>
    <w:rsid w:val="002F7948"/>
    <w:rsid w:val="00304BA9"/>
    <w:rsid w:val="0030525F"/>
    <w:rsid w:val="00316942"/>
    <w:rsid w:val="003220E4"/>
    <w:rsid w:val="0033416A"/>
    <w:rsid w:val="00334DBC"/>
    <w:rsid w:val="00334FB5"/>
    <w:rsid w:val="00336D96"/>
    <w:rsid w:val="003426C3"/>
    <w:rsid w:val="00344A2F"/>
    <w:rsid w:val="00353067"/>
    <w:rsid w:val="00355C89"/>
    <w:rsid w:val="003577DF"/>
    <w:rsid w:val="00360BA7"/>
    <w:rsid w:val="00360D28"/>
    <w:rsid w:val="00362401"/>
    <w:rsid w:val="00362B85"/>
    <w:rsid w:val="0036553D"/>
    <w:rsid w:val="0036577E"/>
    <w:rsid w:val="00367D99"/>
    <w:rsid w:val="003728AD"/>
    <w:rsid w:val="0037528A"/>
    <w:rsid w:val="003758E2"/>
    <w:rsid w:val="003859DA"/>
    <w:rsid w:val="00386391"/>
    <w:rsid w:val="0039059E"/>
    <w:rsid w:val="00391F7D"/>
    <w:rsid w:val="00392AC7"/>
    <w:rsid w:val="00394EBE"/>
    <w:rsid w:val="00397A27"/>
    <w:rsid w:val="003A65FC"/>
    <w:rsid w:val="003B23E2"/>
    <w:rsid w:val="003B3C4F"/>
    <w:rsid w:val="003B3D61"/>
    <w:rsid w:val="003B4ADF"/>
    <w:rsid w:val="003B4DD5"/>
    <w:rsid w:val="003B62AC"/>
    <w:rsid w:val="003B748B"/>
    <w:rsid w:val="003B7FE4"/>
    <w:rsid w:val="003C168C"/>
    <w:rsid w:val="003C1871"/>
    <w:rsid w:val="003C1A9E"/>
    <w:rsid w:val="003C352F"/>
    <w:rsid w:val="003C3749"/>
    <w:rsid w:val="003C516A"/>
    <w:rsid w:val="003C5644"/>
    <w:rsid w:val="003C5D0F"/>
    <w:rsid w:val="003D040D"/>
    <w:rsid w:val="003D05E9"/>
    <w:rsid w:val="003D2253"/>
    <w:rsid w:val="003D3E41"/>
    <w:rsid w:val="003D41E1"/>
    <w:rsid w:val="003D450D"/>
    <w:rsid w:val="003D5E3E"/>
    <w:rsid w:val="003E08A0"/>
    <w:rsid w:val="003E251C"/>
    <w:rsid w:val="003E6124"/>
    <w:rsid w:val="003F3381"/>
    <w:rsid w:val="003F540A"/>
    <w:rsid w:val="00400FF9"/>
    <w:rsid w:val="004038D9"/>
    <w:rsid w:val="004046E3"/>
    <w:rsid w:val="00405782"/>
    <w:rsid w:val="0040604A"/>
    <w:rsid w:val="004062D0"/>
    <w:rsid w:val="0041137C"/>
    <w:rsid w:val="00411CD8"/>
    <w:rsid w:val="004126AE"/>
    <w:rsid w:val="00423EA3"/>
    <w:rsid w:val="00431953"/>
    <w:rsid w:val="0043325F"/>
    <w:rsid w:val="004357C2"/>
    <w:rsid w:val="00442ADF"/>
    <w:rsid w:val="004467BC"/>
    <w:rsid w:val="00446B9F"/>
    <w:rsid w:val="0045789F"/>
    <w:rsid w:val="00465001"/>
    <w:rsid w:val="004667B4"/>
    <w:rsid w:val="00466C06"/>
    <w:rsid w:val="00466D6C"/>
    <w:rsid w:val="004672C1"/>
    <w:rsid w:val="00467AFA"/>
    <w:rsid w:val="004709ED"/>
    <w:rsid w:val="00470AEE"/>
    <w:rsid w:val="004765FE"/>
    <w:rsid w:val="004821CE"/>
    <w:rsid w:val="00482565"/>
    <w:rsid w:val="00484D73"/>
    <w:rsid w:val="00490F57"/>
    <w:rsid w:val="004A17EF"/>
    <w:rsid w:val="004A65EA"/>
    <w:rsid w:val="004C3069"/>
    <w:rsid w:val="004C6A13"/>
    <w:rsid w:val="004C798F"/>
    <w:rsid w:val="004D5C41"/>
    <w:rsid w:val="004D7C7D"/>
    <w:rsid w:val="004E1467"/>
    <w:rsid w:val="004E7091"/>
    <w:rsid w:val="004F014A"/>
    <w:rsid w:val="004F248A"/>
    <w:rsid w:val="004F27AA"/>
    <w:rsid w:val="004F6409"/>
    <w:rsid w:val="004F7F90"/>
    <w:rsid w:val="0050040A"/>
    <w:rsid w:val="005010CB"/>
    <w:rsid w:val="00501CA7"/>
    <w:rsid w:val="00502A6F"/>
    <w:rsid w:val="00502C22"/>
    <w:rsid w:val="0051012C"/>
    <w:rsid w:val="00511DD8"/>
    <w:rsid w:val="00512447"/>
    <w:rsid w:val="00512E9A"/>
    <w:rsid w:val="005145F8"/>
    <w:rsid w:val="005202A3"/>
    <w:rsid w:val="00520AF5"/>
    <w:rsid w:val="00520F90"/>
    <w:rsid w:val="005218D9"/>
    <w:rsid w:val="00522375"/>
    <w:rsid w:val="005228A2"/>
    <w:rsid w:val="00524E1C"/>
    <w:rsid w:val="00525E09"/>
    <w:rsid w:val="005362CE"/>
    <w:rsid w:val="0053683C"/>
    <w:rsid w:val="00541A73"/>
    <w:rsid w:val="00555D06"/>
    <w:rsid w:val="00562268"/>
    <w:rsid w:val="00563541"/>
    <w:rsid w:val="00565412"/>
    <w:rsid w:val="00565736"/>
    <w:rsid w:val="0056732B"/>
    <w:rsid w:val="0056749D"/>
    <w:rsid w:val="0057052E"/>
    <w:rsid w:val="00573F92"/>
    <w:rsid w:val="00575759"/>
    <w:rsid w:val="00587F9A"/>
    <w:rsid w:val="005922E0"/>
    <w:rsid w:val="00592D64"/>
    <w:rsid w:val="00592D9C"/>
    <w:rsid w:val="00593F8C"/>
    <w:rsid w:val="00595715"/>
    <w:rsid w:val="005A1FA1"/>
    <w:rsid w:val="005A252D"/>
    <w:rsid w:val="005A2FA1"/>
    <w:rsid w:val="005A353C"/>
    <w:rsid w:val="005A4506"/>
    <w:rsid w:val="005B2A61"/>
    <w:rsid w:val="005B3569"/>
    <w:rsid w:val="005B357A"/>
    <w:rsid w:val="005B3FCC"/>
    <w:rsid w:val="005B5FA6"/>
    <w:rsid w:val="005B6006"/>
    <w:rsid w:val="005C12AF"/>
    <w:rsid w:val="005C5F52"/>
    <w:rsid w:val="005C6C34"/>
    <w:rsid w:val="005D0D7B"/>
    <w:rsid w:val="005D151B"/>
    <w:rsid w:val="005D6CD5"/>
    <w:rsid w:val="005E0F7C"/>
    <w:rsid w:val="005E4D94"/>
    <w:rsid w:val="005F2D4F"/>
    <w:rsid w:val="005F4E6B"/>
    <w:rsid w:val="005F539F"/>
    <w:rsid w:val="005F5B88"/>
    <w:rsid w:val="006043F6"/>
    <w:rsid w:val="006045F6"/>
    <w:rsid w:val="006052CB"/>
    <w:rsid w:val="00622391"/>
    <w:rsid w:val="00622BB5"/>
    <w:rsid w:val="00622C34"/>
    <w:rsid w:val="00625CCA"/>
    <w:rsid w:val="00630759"/>
    <w:rsid w:val="0063490B"/>
    <w:rsid w:val="0063522F"/>
    <w:rsid w:val="00636DD0"/>
    <w:rsid w:val="00640134"/>
    <w:rsid w:val="00642F84"/>
    <w:rsid w:val="006432D9"/>
    <w:rsid w:val="00643A57"/>
    <w:rsid w:val="00651DD6"/>
    <w:rsid w:val="006573AB"/>
    <w:rsid w:val="00657700"/>
    <w:rsid w:val="00661AF1"/>
    <w:rsid w:val="00661E59"/>
    <w:rsid w:val="00663E9A"/>
    <w:rsid w:val="00666166"/>
    <w:rsid w:val="00666BFF"/>
    <w:rsid w:val="00667C78"/>
    <w:rsid w:val="00682E9D"/>
    <w:rsid w:val="00683E70"/>
    <w:rsid w:val="00685FDD"/>
    <w:rsid w:val="0068627B"/>
    <w:rsid w:val="00690F99"/>
    <w:rsid w:val="00695EF2"/>
    <w:rsid w:val="006A1E47"/>
    <w:rsid w:val="006A2B49"/>
    <w:rsid w:val="006A3544"/>
    <w:rsid w:val="006A7615"/>
    <w:rsid w:val="006B439F"/>
    <w:rsid w:val="006C2DB8"/>
    <w:rsid w:val="006C3B93"/>
    <w:rsid w:val="006D0A09"/>
    <w:rsid w:val="006D1EB5"/>
    <w:rsid w:val="006D4427"/>
    <w:rsid w:val="006D60F9"/>
    <w:rsid w:val="006E0B18"/>
    <w:rsid w:val="006E3C02"/>
    <w:rsid w:val="006F6BD1"/>
    <w:rsid w:val="006F783C"/>
    <w:rsid w:val="00703206"/>
    <w:rsid w:val="00711317"/>
    <w:rsid w:val="00712444"/>
    <w:rsid w:val="00726BF1"/>
    <w:rsid w:val="00733D62"/>
    <w:rsid w:val="007368CC"/>
    <w:rsid w:val="00737AE3"/>
    <w:rsid w:val="00754EA4"/>
    <w:rsid w:val="00755129"/>
    <w:rsid w:val="00755245"/>
    <w:rsid w:val="00755284"/>
    <w:rsid w:val="00760E54"/>
    <w:rsid w:val="007617BC"/>
    <w:rsid w:val="007630B0"/>
    <w:rsid w:val="00767EF9"/>
    <w:rsid w:val="0077040B"/>
    <w:rsid w:val="00773A32"/>
    <w:rsid w:val="00775B04"/>
    <w:rsid w:val="007774D3"/>
    <w:rsid w:val="00783BEB"/>
    <w:rsid w:val="00783CFF"/>
    <w:rsid w:val="007847A1"/>
    <w:rsid w:val="00784B7E"/>
    <w:rsid w:val="00791018"/>
    <w:rsid w:val="00791143"/>
    <w:rsid w:val="00791F97"/>
    <w:rsid w:val="0079320F"/>
    <w:rsid w:val="007A0E34"/>
    <w:rsid w:val="007A37FF"/>
    <w:rsid w:val="007A5D5D"/>
    <w:rsid w:val="007B25C5"/>
    <w:rsid w:val="007B455B"/>
    <w:rsid w:val="007B56F7"/>
    <w:rsid w:val="007C0E8D"/>
    <w:rsid w:val="007C2026"/>
    <w:rsid w:val="007C5545"/>
    <w:rsid w:val="007C6C51"/>
    <w:rsid w:val="007D2498"/>
    <w:rsid w:val="007F6369"/>
    <w:rsid w:val="00800CDC"/>
    <w:rsid w:val="008016FD"/>
    <w:rsid w:val="008076E1"/>
    <w:rsid w:val="00811F29"/>
    <w:rsid w:val="00813BFA"/>
    <w:rsid w:val="008146FA"/>
    <w:rsid w:val="00815856"/>
    <w:rsid w:val="00815F1A"/>
    <w:rsid w:val="008305E6"/>
    <w:rsid w:val="008326F1"/>
    <w:rsid w:val="00837269"/>
    <w:rsid w:val="00841CB3"/>
    <w:rsid w:val="00842FF8"/>
    <w:rsid w:val="00843400"/>
    <w:rsid w:val="00846A99"/>
    <w:rsid w:val="00855D70"/>
    <w:rsid w:val="00855F3A"/>
    <w:rsid w:val="00856F50"/>
    <w:rsid w:val="00857CA3"/>
    <w:rsid w:val="008607D8"/>
    <w:rsid w:val="0086165A"/>
    <w:rsid w:val="008625C1"/>
    <w:rsid w:val="00870E02"/>
    <w:rsid w:val="00880E0A"/>
    <w:rsid w:val="00881B11"/>
    <w:rsid w:val="00884A53"/>
    <w:rsid w:val="0088562C"/>
    <w:rsid w:val="00887871"/>
    <w:rsid w:val="00887976"/>
    <w:rsid w:val="0089234D"/>
    <w:rsid w:val="00893029"/>
    <w:rsid w:val="00896E8F"/>
    <w:rsid w:val="008A4D96"/>
    <w:rsid w:val="008A5EA3"/>
    <w:rsid w:val="008A7B3B"/>
    <w:rsid w:val="008B252F"/>
    <w:rsid w:val="008B4828"/>
    <w:rsid w:val="008B50B6"/>
    <w:rsid w:val="008B521C"/>
    <w:rsid w:val="008B7144"/>
    <w:rsid w:val="008C3B49"/>
    <w:rsid w:val="008C3E6A"/>
    <w:rsid w:val="008C5232"/>
    <w:rsid w:val="008C72CE"/>
    <w:rsid w:val="008D0407"/>
    <w:rsid w:val="008D077F"/>
    <w:rsid w:val="008D24B1"/>
    <w:rsid w:val="008D36D1"/>
    <w:rsid w:val="008D4818"/>
    <w:rsid w:val="008D6000"/>
    <w:rsid w:val="008E25CC"/>
    <w:rsid w:val="008E52FE"/>
    <w:rsid w:val="008E6181"/>
    <w:rsid w:val="008F11F3"/>
    <w:rsid w:val="008F2940"/>
    <w:rsid w:val="008F35F8"/>
    <w:rsid w:val="008F69D5"/>
    <w:rsid w:val="009032BA"/>
    <w:rsid w:val="00910EAD"/>
    <w:rsid w:val="00913006"/>
    <w:rsid w:val="009169B1"/>
    <w:rsid w:val="009179C0"/>
    <w:rsid w:val="00922EB0"/>
    <w:rsid w:val="00926755"/>
    <w:rsid w:val="00926807"/>
    <w:rsid w:val="009313FD"/>
    <w:rsid w:val="00931BFE"/>
    <w:rsid w:val="009322EE"/>
    <w:rsid w:val="00933BF4"/>
    <w:rsid w:val="0093754C"/>
    <w:rsid w:val="00941CD9"/>
    <w:rsid w:val="00942205"/>
    <w:rsid w:val="00945912"/>
    <w:rsid w:val="00951392"/>
    <w:rsid w:val="009514C7"/>
    <w:rsid w:val="00961A2B"/>
    <w:rsid w:val="00965139"/>
    <w:rsid w:val="00984AC7"/>
    <w:rsid w:val="00991AEC"/>
    <w:rsid w:val="00991F1A"/>
    <w:rsid w:val="00992B16"/>
    <w:rsid w:val="00994B34"/>
    <w:rsid w:val="009A1627"/>
    <w:rsid w:val="009A165C"/>
    <w:rsid w:val="009B1056"/>
    <w:rsid w:val="009B6136"/>
    <w:rsid w:val="009B7F0E"/>
    <w:rsid w:val="009C3579"/>
    <w:rsid w:val="009C52AD"/>
    <w:rsid w:val="009C7B18"/>
    <w:rsid w:val="009C7F1D"/>
    <w:rsid w:val="009D0BD4"/>
    <w:rsid w:val="009D266A"/>
    <w:rsid w:val="009D2E7B"/>
    <w:rsid w:val="009D3A40"/>
    <w:rsid w:val="009D75D1"/>
    <w:rsid w:val="009E2804"/>
    <w:rsid w:val="009E7A4A"/>
    <w:rsid w:val="009F4E01"/>
    <w:rsid w:val="009F544F"/>
    <w:rsid w:val="009F71C1"/>
    <w:rsid w:val="00A001A0"/>
    <w:rsid w:val="00A0088C"/>
    <w:rsid w:val="00A02116"/>
    <w:rsid w:val="00A1349D"/>
    <w:rsid w:val="00A13E3C"/>
    <w:rsid w:val="00A14449"/>
    <w:rsid w:val="00A164C3"/>
    <w:rsid w:val="00A179D8"/>
    <w:rsid w:val="00A2131B"/>
    <w:rsid w:val="00A22E28"/>
    <w:rsid w:val="00A32242"/>
    <w:rsid w:val="00A33BBF"/>
    <w:rsid w:val="00A35802"/>
    <w:rsid w:val="00A35B2F"/>
    <w:rsid w:val="00A40FA6"/>
    <w:rsid w:val="00A42B21"/>
    <w:rsid w:val="00A4679A"/>
    <w:rsid w:val="00A500A7"/>
    <w:rsid w:val="00A501FE"/>
    <w:rsid w:val="00A53175"/>
    <w:rsid w:val="00A534AA"/>
    <w:rsid w:val="00A6087F"/>
    <w:rsid w:val="00A60D8A"/>
    <w:rsid w:val="00A637B3"/>
    <w:rsid w:val="00A649E2"/>
    <w:rsid w:val="00A6679D"/>
    <w:rsid w:val="00A66B65"/>
    <w:rsid w:val="00A67F1E"/>
    <w:rsid w:val="00A741DC"/>
    <w:rsid w:val="00A769B3"/>
    <w:rsid w:val="00A7777B"/>
    <w:rsid w:val="00A8081C"/>
    <w:rsid w:val="00A80DD9"/>
    <w:rsid w:val="00A81A8B"/>
    <w:rsid w:val="00A82086"/>
    <w:rsid w:val="00A82806"/>
    <w:rsid w:val="00A83697"/>
    <w:rsid w:val="00A9108D"/>
    <w:rsid w:val="00A920BE"/>
    <w:rsid w:val="00A94468"/>
    <w:rsid w:val="00AA157E"/>
    <w:rsid w:val="00AA65D1"/>
    <w:rsid w:val="00AA77BE"/>
    <w:rsid w:val="00AB02C2"/>
    <w:rsid w:val="00AB3C5D"/>
    <w:rsid w:val="00AC1754"/>
    <w:rsid w:val="00AC1BA3"/>
    <w:rsid w:val="00AC2956"/>
    <w:rsid w:val="00AC4403"/>
    <w:rsid w:val="00AC6A62"/>
    <w:rsid w:val="00AD1D68"/>
    <w:rsid w:val="00AE0162"/>
    <w:rsid w:val="00AE0387"/>
    <w:rsid w:val="00AE2C61"/>
    <w:rsid w:val="00AE38C3"/>
    <w:rsid w:val="00AE54A8"/>
    <w:rsid w:val="00AF09DB"/>
    <w:rsid w:val="00AF1CF5"/>
    <w:rsid w:val="00AF2912"/>
    <w:rsid w:val="00B10B88"/>
    <w:rsid w:val="00B1459D"/>
    <w:rsid w:val="00B30E2D"/>
    <w:rsid w:val="00B30E63"/>
    <w:rsid w:val="00B31990"/>
    <w:rsid w:val="00B36AB0"/>
    <w:rsid w:val="00B50AA4"/>
    <w:rsid w:val="00B532D5"/>
    <w:rsid w:val="00B5585A"/>
    <w:rsid w:val="00B55993"/>
    <w:rsid w:val="00B56A9A"/>
    <w:rsid w:val="00B6365C"/>
    <w:rsid w:val="00B655D3"/>
    <w:rsid w:val="00B65699"/>
    <w:rsid w:val="00B65B57"/>
    <w:rsid w:val="00B65C57"/>
    <w:rsid w:val="00B663D5"/>
    <w:rsid w:val="00B66ACD"/>
    <w:rsid w:val="00B73C1D"/>
    <w:rsid w:val="00B753CA"/>
    <w:rsid w:val="00B75618"/>
    <w:rsid w:val="00B772E3"/>
    <w:rsid w:val="00B8270F"/>
    <w:rsid w:val="00B877EE"/>
    <w:rsid w:val="00B942E9"/>
    <w:rsid w:val="00B95477"/>
    <w:rsid w:val="00B97F90"/>
    <w:rsid w:val="00BA30B9"/>
    <w:rsid w:val="00BA7A8B"/>
    <w:rsid w:val="00BB0691"/>
    <w:rsid w:val="00BB3320"/>
    <w:rsid w:val="00BB4BA1"/>
    <w:rsid w:val="00BB5B62"/>
    <w:rsid w:val="00BB6A17"/>
    <w:rsid w:val="00BC048F"/>
    <w:rsid w:val="00BC14E7"/>
    <w:rsid w:val="00BD2988"/>
    <w:rsid w:val="00BD4804"/>
    <w:rsid w:val="00BD7A02"/>
    <w:rsid w:val="00BF5295"/>
    <w:rsid w:val="00BF55CB"/>
    <w:rsid w:val="00C00CF3"/>
    <w:rsid w:val="00C10147"/>
    <w:rsid w:val="00C1428F"/>
    <w:rsid w:val="00C15506"/>
    <w:rsid w:val="00C17762"/>
    <w:rsid w:val="00C218E0"/>
    <w:rsid w:val="00C22ADF"/>
    <w:rsid w:val="00C25610"/>
    <w:rsid w:val="00C32C22"/>
    <w:rsid w:val="00C36365"/>
    <w:rsid w:val="00C4092F"/>
    <w:rsid w:val="00C43250"/>
    <w:rsid w:val="00C438BD"/>
    <w:rsid w:val="00C43DF8"/>
    <w:rsid w:val="00C545D0"/>
    <w:rsid w:val="00C636B7"/>
    <w:rsid w:val="00C64D9C"/>
    <w:rsid w:val="00C65E22"/>
    <w:rsid w:val="00C71EEE"/>
    <w:rsid w:val="00C727DB"/>
    <w:rsid w:val="00C73CBD"/>
    <w:rsid w:val="00C73F70"/>
    <w:rsid w:val="00C7620F"/>
    <w:rsid w:val="00C845D8"/>
    <w:rsid w:val="00C84FF9"/>
    <w:rsid w:val="00C91F2C"/>
    <w:rsid w:val="00C92637"/>
    <w:rsid w:val="00C93BCD"/>
    <w:rsid w:val="00C9593E"/>
    <w:rsid w:val="00C96B76"/>
    <w:rsid w:val="00CA1199"/>
    <w:rsid w:val="00CA1A1F"/>
    <w:rsid w:val="00CA70C5"/>
    <w:rsid w:val="00CA7B29"/>
    <w:rsid w:val="00CB0670"/>
    <w:rsid w:val="00CB0DE2"/>
    <w:rsid w:val="00CB2C25"/>
    <w:rsid w:val="00CB754E"/>
    <w:rsid w:val="00CC28FB"/>
    <w:rsid w:val="00CC5CA8"/>
    <w:rsid w:val="00CD6B8C"/>
    <w:rsid w:val="00CE00DE"/>
    <w:rsid w:val="00CE1F9C"/>
    <w:rsid w:val="00CE284A"/>
    <w:rsid w:val="00CE3A88"/>
    <w:rsid w:val="00CE5754"/>
    <w:rsid w:val="00CE711E"/>
    <w:rsid w:val="00CF35E6"/>
    <w:rsid w:val="00CF4F00"/>
    <w:rsid w:val="00CF570E"/>
    <w:rsid w:val="00D00D2C"/>
    <w:rsid w:val="00D02455"/>
    <w:rsid w:val="00D05C2C"/>
    <w:rsid w:val="00D10C17"/>
    <w:rsid w:val="00D125DD"/>
    <w:rsid w:val="00D208BC"/>
    <w:rsid w:val="00D20C68"/>
    <w:rsid w:val="00D24029"/>
    <w:rsid w:val="00D24AD5"/>
    <w:rsid w:val="00D25C09"/>
    <w:rsid w:val="00D306B3"/>
    <w:rsid w:val="00D34F44"/>
    <w:rsid w:val="00D37020"/>
    <w:rsid w:val="00D405FE"/>
    <w:rsid w:val="00D41954"/>
    <w:rsid w:val="00D424B3"/>
    <w:rsid w:val="00D43804"/>
    <w:rsid w:val="00D471C4"/>
    <w:rsid w:val="00D55AD1"/>
    <w:rsid w:val="00D56128"/>
    <w:rsid w:val="00D56B59"/>
    <w:rsid w:val="00D60FB9"/>
    <w:rsid w:val="00D67197"/>
    <w:rsid w:val="00D702EC"/>
    <w:rsid w:val="00D70606"/>
    <w:rsid w:val="00D7337B"/>
    <w:rsid w:val="00D76473"/>
    <w:rsid w:val="00D805C7"/>
    <w:rsid w:val="00D87FA2"/>
    <w:rsid w:val="00D92C3F"/>
    <w:rsid w:val="00D9495C"/>
    <w:rsid w:val="00D97C83"/>
    <w:rsid w:val="00D97DC5"/>
    <w:rsid w:val="00DA044B"/>
    <w:rsid w:val="00DA67DF"/>
    <w:rsid w:val="00DB4A5D"/>
    <w:rsid w:val="00DC0D48"/>
    <w:rsid w:val="00DC1386"/>
    <w:rsid w:val="00DC43D1"/>
    <w:rsid w:val="00DC56C5"/>
    <w:rsid w:val="00DC7D14"/>
    <w:rsid w:val="00DD7446"/>
    <w:rsid w:val="00DE0FCA"/>
    <w:rsid w:val="00DE11B6"/>
    <w:rsid w:val="00DF0DB7"/>
    <w:rsid w:val="00DF2DFD"/>
    <w:rsid w:val="00DF4232"/>
    <w:rsid w:val="00DF5B76"/>
    <w:rsid w:val="00DF6558"/>
    <w:rsid w:val="00E04B95"/>
    <w:rsid w:val="00E0537B"/>
    <w:rsid w:val="00E06F86"/>
    <w:rsid w:val="00E120C5"/>
    <w:rsid w:val="00E12E3D"/>
    <w:rsid w:val="00E20F56"/>
    <w:rsid w:val="00E21C5D"/>
    <w:rsid w:val="00E24D53"/>
    <w:rsid w:val="00E27FCC"/>
    <w:rsid w:val="00E32852"/>
    <w:rsid w:val="00E35E1B"/>
    <w:rsid w:val="00E36F23"/>
    <w:rsid w:val="00E375B9"/>
    <w:rsid w:val="00E40DA6"/>
    <w:rsid w:val="00E41C65"/>
    <w:rsid w:val="00E42F05"/>
    <w:rsid w:val="00E451F7"/>
    <w:rsid w:val="00E464DF"/>
    <w:rsid w:val="00E46A89"/>
    <w:rsid w:val="00E50AAE"/>
    <w:rsid w:val="00E52205"/>
    <w:rsid w:val="00E63454"/>
    <w:rsid w:val="00E67C6A"/>
    <w:rsid w:val="00E70E5F"/>
    <w:rsid w:val="00E73207"/>
    <w:rsid w:val="00E73C75"/>
    <w:rsid w:val="00E74E1F"/>
    <w:rsid w:val="00E763D9"/>
    <w:rsid w:val="00E85CCB"/>
    <w:rsid w:val="00E909F5"/>
    <w:rsid w:val="00E915D7"/>
    <w:rsid w:val="00E97456"/>
    <w:rsid w:val="00E977D1"/>
    <w:rsid w:val="00E97C5C"/>
    <w:rsid w:val="00EA33D8"/>
    <w:rsid w:val="00EA65A3"/>
    <w:rsid w:val="00EA75F3"/>
    <w:rsid w:val="00EA7949"/>
    <w:rsid w:val="00EB7FA3"/>
    <w:rsid w:val="00EC1D71"/>
    <w:rsid w:val="00EC2AD3"/>
    <w:rsid w:val="00ED1720"/>
    <w:rsid w:val="00ED2C45"/>
    <w:rsid w:val="00ED2D03"/>
    <w:rsid w:val="00ED5E14"/>
    <w:rsid w:val="00ED616E"/>
    <w:rsid w:val="00EF500A"/>
    <w:rsid w:val="00F00058"/>
    <w:rsid w:val="00F019D3"/>
    <w:rsid w:val="00F02EE6"/>
    <w:rsid w:val="00F05CE4"/>
    <w:rsid w:val="00F06818"/>
    <w:rsid w:val="00F0690D"/>
    <w:rsid w:val="00F11870"/>
    <w:rsid w:val="00F11DC7"/>
    <w:rsid w:val="00F151F8"/>
    <w:rsid w:val="00F16247"/>
    <w:rsid w:val="00F179B2"/>
    <w:rsid w:val="00F17F30"/>
    <w:rsid w:val="00F22D58"/>
    <w:rsid w:val="00F265F4"/>
    <w:rsid w:val="00F32D4C"/>
    <w:rsid w:val="00F331A5"/>
    <w:rsid w:val="00F346E0"/>
    <w:rsid w:val="00F41534"/>
    <w:rsid w:val="00F45722"/>
    <w:rsid w:val="00F46183"/>
    <w:rsid w:val="00F51BBD"/>
    <w:rsid w:val="00F52504"/>
    <w:rsid w:val="00F530C5"/>
    <w:rsid w:val="00F55430"/>
    <w:rsid w:val="00F56899"/>
    <w:rsid w:val="00F67373"/>
    <w:rsid w:val="00F824D0"/>
    <w:rsid w:val="00F912B9"/>
    <w:rsid w:val="00F92711"/>
    <w:rsid w:val="00F933E4"/>
    <w:rsid w:val="00F93789"/>
    <w:rsid w:val="00F97C31"/>
    <w:rsid w:val="00FA0849"/>
    <w:rsid w:val="00FA0A4E"/>
    <w:rsid w:val="00FA1266"/>
    <w:rsid w:val="00FA1EEA"/>
    <w:rsid w:val="00FA540C"/>
    <w:rsid w:val="00FA6214"/>
    <w:rsid w:val="00FB0EB4"/>
    <w:rsid w:val="00FB3D93"/>
    <w:rsid w:val="00FB455D"/>
    <w:rsid w:val="00FB4C76"/>
    <w:rsid w:val="00FB6004"/>
    <w:rsid w:val="00FC0FA0"/>
    <w:rsid w:val="00FC3355"/>
    <w:rsid w:val="00FC3E0F"/>
    <w:rsid w:val="00FD0EB0"/>
    <w:rsid w:val="00FD2517"/>
    <w:rsid w:val="00FD278B"/>
    <w:rsid w:val="00FD2BC8"/>
    <w:rsid w:val="00FD683A"/>
    <w:rsid w:val="00FD6EA3"/>
    <w:rsid w:val="00FE14D9"/>
    <w:rsid w:val="00FE41C5"/>
    <w:rsid w:val="00FE525F"/>
    <w:rsid w:val="00FE72CE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8DE"/>
  <w15:docId w15:val="{B7156662-D381-475C-A7C6-3948E728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9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1F97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link w:val="30"/>
    <w:uiPriority w:val="9"/>
    <w:qFormat/>
    <w:rsid w:val="009C7B1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B18"/>
    <w:rPr>
      <w:b/>
      <w:bCs/>
    </w:rPr>
  </w:style>
  <w:style w:type="paragraph" w:styleId="a4">
    <w:name w:val="List Paragraph"/>
    <w:basedOn w:val="a"/>
    <w:uiPriority w:val="34"/>
    <w:qFormat/>
    <w:rsid w:val="009C7B1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91F9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91F97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791F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791F97"/>
    <w:pPr>
      <w:widowControl/>
      <w:autoSpaceDE/>
      <w:autoSpaceDN/>
      <w:adjustRightInd/>
      <w:spacing w:before="60"/>
      <w:jc w:val="center"/>
    </w:pPr>
    <w:rPr>
      <w:rFonts w:ascii="Times New Roman" w:hAnsi="Times New Roman" w:cs="Times New Roman"/>
      <w:b/>
      <w:sz w:val="40"/>
      <w:szCs w:val="20"/>
    </w:rPr>
  </w:style>
  <w:style w:type="character" w:customStyle="1" w:styleId="a8">
    <w:name w:val="Подзаголовок Знак"/>
    <w:basedOn w:val="a0"/>
    <w:link w:val="a7"/>
    <w:rsid w:val="00791F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1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F9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E0F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813B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220E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5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588A-5BFB-4463-A77A-B4444CF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2020-09-30T13:36:00Z</cp:lastPrinted>
  <dcterms:created xsi:type="dcterms:W3CDTF">2025-03-06T11:09:00Z</dcterms:created>
  <dcterms:modified xsi:type="dcterms:W3CDTF">2025-03-06T11:09:00Z</dcterms:modified>
</cp:coreProperties>
</file>