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6E9D" w:rsidTr="00346E9D">
        <w:tc>
          <w:tcPr>
            <w:tcW w:w="4785" w:type="dxa"/>
          </w:tcPr>
          <w:p w:rsidR="00346E9D" w:rsidRPr="00C12B29" w:rsidRDefault="00346E9D" w:rsidP="00D22533">
            <w:pPr>
              <w:pStyle w:val="a3"/>
              <w:ind w:lef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46E9D" w:rsidRPr="00C12B29" w:rsidRDefault="00346E9D" w:rsidP="00D33B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6E9D" w:rsidRDefault="00346E9D" w:rsidP="00C30B6D">
      <w:pPr>
        <w:pStyle w:val="a3"/>
        <w:rPr>
          <w:rFonts w:ascii="Times New Roman" w:hAnsi="Times New Roman"/>
          <w:sz w:val="28"/>
          <w:szCs w:val="28"/>
        </w:rPr>
      </w:pPr>
    </w:p>
    <w:p w:rsidR="00C30B6D" w:rsidRDefault="00D22533" w:rsidP="00C30B6D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910220"/>
            <wp:effectExtent l="19050" t="0" r="5715" b="0"/>
            <wp:docPr id="2" name="Рисунок 2" descr="\\Nstupina\классные руководители\Малышева В.Н\Малышева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tupina\классные руководители\Малышева В.Н\Малышева\3.tif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26FE2" w:rsidRDefault="00726FE2" w:rsidP="00C30B6D">
      <w:pPr>
        <w:pStyle w:val="a3"/>
        <w:rPr>
          <w:rFonts w:ascii="Times New Roman" w:hAnsi="Times New Roman"/>
          <w:i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745"/>
        <w:gridCol w:w="1898"/>
        <w:gridCol w:w="2157"/>
        <w:gridCol w:w="1663"/>
      </w:tblGrid>
      <w:tr w:rsidR="008B1247" w:rsidRPr="00C12B29" w:rsidTr="00C12B29">
        <w:tc>
          <w:tcPr>
            <w:tcW w:w="567" w:type="dxa"/>
          </w:tcPr>
          <w:p w:rsidR="008B1247" w:rsidRPr="00C12B29" w:rsidRDefault="008B1247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45" w:type="dxa"/>
          </w:tcPr>
          <w:p w:rsidR="008B1247" w:rsidRPr="00650970" w:rsidRDefault="008B1247" w:rsidP="008B12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Организация совместной работы с комиссией по делам несовершеннолетних и законных представителей, участковым инспектором, инспектором ПДН,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молодежной политике 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и спорту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898" w:type="dxa"/>
          </w:tcPr>
          <w:p w:rsidR="008B1247" w:rsidRPr="00650970" w:rsidRDefault="008B1247" w:rsidP="008B12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8B1247" w:rsidRPr="00650970" w:rsidRDefault="008B1247" w:rsidP="008B12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663" w:type="dxa"/>
          </w:tcPr>
          <w:p w:rsidR="008B1247" w:rsidRPr="00C12B29" w:rsidRDefault="008B1247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1247" w:rsidRPr="00C12B29" w:rsidTr="00C12B29">
        <w:tc>
          <w:tcPr>
            <w:tcW w:w="567" w:type="dxa"/>
          </w:tcPr>
          <w:p w:rsidR="008B1247" w:rsidRDefault="008B1247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1247" w:rsidRPr="00C12B29" w:rsidRDefault="00CF76E4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5" w:type="dxa"/>
          </w:tcPr>
          <w:p w:rsidR="008B1247" w:rsidRPr="008B1247" w:rsidRDefault="008B1247" w:rsidP="008B12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1247">
              <w:rPr>
                <w:rFonts w:ascii="Times New Roman" w:hAnsi="Times New Roman"/>
                <w:sz w:val="24"/>
                <w:szCs w:val="24"/>
              </w:rPr>
              <w:t>Участие в акции «Дети России»</w:t>
            </w:r>
          </w:p>
        </w:tc>
        <w:tc>
          <w:tcPr>
            <w:tcW w:w="1898" w:type="dxa"/>
          </w:tcPr>
          <w:p w:rsidR="008B1247" w:rsidRPr="008B1247" w:rsidRDefault="008B1247" w:rsidP="008B12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12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57" w:type="dxa"/>
          </w:tcPr>
          <w:p w:rsidR="008B1247" w:rsidRPr="008B1247" w:rsidRDefault="008B1247" w:rsidP="008B12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1247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663" w:type="dxa"/>
          </w:tcPr>
          <w:p w:rsidR="008B1247" w:rsidRPr="00C12B29" w:rsidRDefault="008B1247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1247" w:rsidRPr="00C12B29" w:rsidTr="00B7128B">
        <w:trPr>
          <w:trHeight w:val="1188"/>
        </w:trPr>
        <w:tc>
          <w:tcPr>
            <w:tcW w:w="567" w:type="dxa"/>
          </w:tcPr>
          <w:p w:rsidR="008B1247" w:rsidRDefault="00CF76E4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5" w:type="dxa"/>
          </w:tcPr>
          <w:p w:rsidR="008B1247" w:rsidRPr="008B1247" w:rsidRDefault="00CF76E4" w:rsidP="008B12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097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пропусками занятий учащимися</w:t>
            </w:r>
          </w:p>
        </w:tc>
        <w:tc>
          <w:tcPr>
            <w:tcW w:w="1898" w:type="dxa"/>
          </w:tcPr>
          <w:p w:rsidR="008B1247" w:rsidRPr="008B1247" w:rsidRDefault="008B1247" w:rsidP="008B12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124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57" w:type="dxa"/>
          </w:tcPr>
          <w:p w:rsidR="00CF76E4" w:rsidRDefault="00CF76E4" w:rsidP="008B12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1247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8B1247" w:rsidRPr="008B1247" w:rsidRDefault="008B1247" w:rsidP="008B12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12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="00CF7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24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B124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8B1247" w:rsidRPr="008B1247" w:rsidRDefault="008B1247" w:rsidP="00B712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124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663" w:type="dxa"/>
          </w:tcPr>
          <w:p w:rsidR="008B1247" w:rsidRPr="00C12B29" w:rsidRDefault="008B1247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1247" w:rsidRPr="00C12B29" w:rsidTr="00C12B29">
        <w:tc>
          <w:tcPr>
            <w:tcW w:w="567" w:type="dxa"/>
          </w:tcPr>
          <w:p w:rsidR="008B1247" w:rsidRDefault="00CF76E4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5" w:type="dxa"/>
          </w:tcPr>
          <w:p w:rsidR="008B1247" w:rsidRPr="008B1247" w:rsidRDefault="008B1247" w:rsidP="008B12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1247">
              <w:rPr>
                <w:rFonts w:ascii="Times New Roman" w:hAnsi="Times New Roman"/>
                <w:sz w:val="24"/>
                <w:szCs w:val="24"/>
              </w:rPr>
              <w:t>Выявление семей, находящихся в социально опасном положении.</w:t>
            </w:r>
          </w:p>
          <w:p w:rsidR="008B1247" w:rsidRPr="008B1247" w:rsidRDefault="008B1247" w:rsidP="008B12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8B1247" w:rsidRPr="008B1247" w:rsidRDefault="008B1247" w:rsidP="008B12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12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8B1247" w:rsidRPr="008B1247" w:rsidRDefault="008B1247" w:rsidP="008B12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1247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8B1247" w:rsidRPr="008B1247" w:rsidRDefault="008B1247" w:rsidP="008B12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1247">
              <w:rPr>
                <w:rFonts w:ascii="Times New Roman" w:hAnsi="Times New Roman"/>
                <w:sz w:val="24"/>
                <w:szCs w:val="24"/>
              </w:rPr>
              <w:t>представители ПДН, КДН, ГИБДД</w:t>
            </w:r>
          </w:p>
        </w:tc>
        <w:tc>
          <w:tcPr>
            <w:tcW w:w="1663" w:type="dxa"/>
          </w:tcPr>
          <w:p w:rsidR="008B1247" w:rsidRPr="00C12B29" w:rsidRDefault="008B1247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76E4" w:rsidRPr="00C12B29" w:rsidTr="00C12B29">
        <w:tc>
          <w:tcPr>
            <w:tcW w:w="567" w:type="dxa"/>
          </w:tcPr>
          <w:p w:rsidR="00CF76E4" w:rsidRDefault="00CF76E4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5" w:type="dxa"/>
          </w:tcPr>
          <w:p w:rsidR="00CF76E4" w:rsidRPr="00650970" w:rsidRDefault="00CF76E4" w:rsidP="00241887">
            <w:pPr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Выявление и учет обучающихся, требующих повышенного педагогического внимания</w:t>
            </w:r>
            <w:proofErr w:type="gramStart"/>
            <w:r w:rsidRPr="006509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(« </w:t>
            </w:r>
            <w:proofErr w:type="gramStart"/>
            <w:r w:rsidRPr="006509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50970">
              <w:rPr>
                <w:rFonts w:ascii="Times New Roman" w:hAnsi="Times New Roman"/>
                <w:sz w:val="24"/>
                <w:szCs w:val="24"/>
              </w:rPr>
              <w:t>руппа риска»).</w:t>
            </w:r>
          </w:p>
        </w:tc>
        <w:tc>
          <w:tcPr>
            <w:tcW w:w="1898" w:type="dxa"/>
          </w:tcPr>
          <w:p w:rsidR="00CF76E4" w:rsidRPr="00650970" w:rsidRDefault="00CF76E4" w:rsidP="00241887">
            <w:pPr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CF76E4" w:rsidRPr="00650970" w:rsidRDefault="00CF76E4" w:rsidP="00B7128B">
            <w:pPr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классов, зам. директора, инспектор ПДН, социальный педагог, психолог</w:t>
            </w:r>
          </w:p>
        </w:tc>
        <w:tc>
          <w:tcPr>
            <w:tcW w:w="1663" w:type="dxa"/>
          </w:tcPr>
          <w:p w:rsidR="00CF76E4" w:rsidRPr="00C12B29" w:rsidRDefault="00CF76E4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76E4" w:rsidRPr="00C12B29" w:rsidTr="00C12B29">
        <w:tc>
          <w:tcPr>
            <w:tcW w:w="567" w:type="dxa"/>
          </w:tcPr>
          <w:p w:rsidR="00CF76E4" w:rsidRDefault="00CF76E4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5" w:type="dxa"/>
          </w:tcPr>
          <w:p w:rsidR="00CF76E4" w:rsidRPr="00650970" w:rsidRDefault="00CF76E4" w:rsidP="00CF76E4">
            <w:pPr>
              <w:shd w:val="clear" w:color="auto" w:fill="FFFFFF"/>
              <w:spacing w:before="30" w:after="30"/>
              <w:ind w:left="-108" w:firstLine="252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Изучение интересов,  склонностей и способностей    уч</w:t>
            </w:r>
            <w:r>
              <w:rPr>
                <w:rFonts w:ascii="Times New Roman" w:hAnsi="Times New Roman"/>
                <w:sz w:val="24"/>
                <w:szCs w:val="24"/>
              </w:rPr>
              <w:t>ащихся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   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группы    риска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, включение их во внеурочную    кружковую,  общественно-полезную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деятельность, </w:t>
            </w:r>
            <w:proofErr w:type="spellStart"/>
            <w:r w:rsidRPr="00650970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6509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98" w:type="dxa"/>
          </w:tcPr>
          <w:p w:rsidR="00CF76E4" w:rsidRPr="00650970" w:rsidRDefault="00CF76E4" w:rsidP="00241887">
            <w:pPr>
              <w:shd w:val="clear" w:color="auto" w:fill="FFFFFF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CF76E4" w:rsidRPr="00650970" w:rsidRDefault="00CF76E4" w:rsidP="00241887">
            <w:pPr>
              <w:shd w:val="clear" w:color="auto" w:fill="FFFFFF"/>
              <w:ind w:left="5" w:hanging="17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Зам. директора по УВР, социальный педагог, классные руководители, педагоги дополнительного образования.</w:t>
            </w:r>
          </w:p>
        </w:tc>
        <w:tc>
          <w:tcPr>
            <w:tcW w:w="1663" w:type="dxa"/>
          </w:tcPr>
          <w:p w:rsidR="00CF76E4" w:rsidRPr="00C12B29" w:rsidRDefault="00CF76E4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76E4" w:rsidRPr="00C12B29" w:rsidTr="00C12B29">
        <w:tc>
          <w:tcPr>
            <w:tcW w:w="567" w:type="dxa"/>
          </w:tcPr>
          <w:p w:rsidR="00CF76E4" w:rsidRDefault="00CF76E4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5" w:type="dxa"/>
          </w:tcPr>
          <w:p w:rsidR="00CF76E4" w:rsidRPr="00650970" w:rsidRDefault="00CF76E4" w:rsidP="00241887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Сбор информации о занятости в кружках и секциях уч</w:t>
            </w:r>
            <w:r>
              <w:rPr>
                <w:rFonts w:ascii="Times New Roman" w:hAnsi="Times New Roman"/>
                <w:sz w:val="24"/>
                <w:szCs w:val="24"/>
              </w:rPr>
              <w:t>ащих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ся, состоящие на разных формах учета.</w:t>
            </w:r>
          </w:p>
        </w:tc>
        <w:tc>
          <w:tcPr>
            <w:tcW w:w="1898" w:type="dxa"/>
          </w:tcPr>
          <w:p w:rsidR="00CF76E4" w:rsidRPr="00650970" w:rsidRDefault="00CF76E4" w:rsidP="00241887">
            <w:pPr>
              <w:shd w:val="clear" w:color="auto" w:fill="FFFFFF"/>
              <w:ind w:left="10" w:right="14" w:firstLine="60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Сентябрь, январь.</w:t>
            </w:r>
          </w:p>
        </w:tc>
        <w:tc>
          <w:tcPr>
            <w:tcW w:w="2157" w:type="dxa"/>
          </w:tcPr>
          <w:p w:rsidR="00CF76E4" w:rsidRPr="00650970" w:rsidRDefault="00CF76E4" w:rsidP="00241887">
            <w:pPr>
              <w:shd w:val="clear" w:color="auto" w:fill="FFFFFF"/>
              <w:ind w:left="5" w:hanging="10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зам. директора </w:t>
            </w:r>
            <w:proofErr w:type="spellStart"/>
            <w:r w:rsidRPr="00650970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650970">
              <w:rPr>
                <w:rFonts w:ascii="Times New Roman" w:hAnsi="Times New Roman"/>
                <w:sz w:val="24"/>
                <w:szCs w:val="24"/>
              </w:rPr>
              <w:t xml:space="preserve"> BP, социальный педагог.</w:t>
            </w:r>
          </w:p>
        </w:tc>
        <w:tc>
          <w:tcPr>
            <w:tcW w:w="1663" w:type="dxa"/>
          </w:tcPr>
          <w:p w:rsidR="00CF76E4" w:rsidRPr="00C12B29" w:rsidRDefault="00CF76E4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76E4" w:rsidRPr="00C12B29" w:rsidTr="00C12B29">
        <w:tc>
          <w:tcPr>
            <w:tcW w:w="567" w:type="dxa"/>
          </w:tcPr>
          <w:p w:rsidR="00CF76E4" w:rsidRDefault="00CF76E4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45" w:type="dxa"/>
          </w:tcPr>
          <w:p w:rsidR="00CF76E4" w:rsidRPr="00650970" w:rsidRDefault="00CF76E4" w:rsidP="00241887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0970">
              <w:rPr>
                <w:rFonts w:ascii="Times New Roman" w:hAnsi="Times New Roman"/>
                <w:sz w:val="24"/>
                <w:szCs w:val="24"/>
              </w:rPr>
              <w:t>Оперативное информирование и предоставление статистического материала по состоянию преступности и правонарушений среди обучающихся школы.</w:t>
            </w:r>
            <w:proofErr w:type="gramEnd"/>
          </w:p>
        </w:tc>
        <w:tc>
          <w:tcPr>
            <w:tcW w:w="1898" w:type="dxa"/>
          </w:tcPr>
          <w:p w:rsidR="00CF76E4" w:rsidRPr="00650970" w:rsidRDefault="00CF76E4" w:rsidP="00241887">
            <w:pPr>
              <w:shd w:val="clear" w:color="auto" w:fill="FFFFFF"/>
              <w:ind w:left="12" w:firstLine="5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57" w:type="dxa"/>
          </w:tcPr>
          <w:p w:rsidR="00CF76E4" w:rsidRPr="00650970" w:rsidRDefault="00CF76E4" w:rsidP="006D0A1E">
            <w:pPr>
              <w:shd w:val="clear" w:color="auto" w:fill="FFFFFF"/>
              <w:ind w:right="132" w:firstLine="5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Инспектор ПДН, социальный педагог</w:t>
            </w:r>
          </w:p>
        </w:tc>
        <w:tc>
          <w:tcPr>
            <w:tcW w:w="1663" w:type="dxa"/>
          </w:tcPr>
          <w:p w:rsidR="00CF76E4" w:rsidRPr="00C12B29" w:rsidRDefault="00CF76E4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76E4" w:rsidRPr="00C12B29" w:rsidTr="00C12B29">
        <w:tc>
          <w:tcPr>
            <w:tcW w:w="567" w:type="dxa"/>
          </w:tcPr>
          <w:p w:rsidR="00CF76E4" w:rsidRDefault="00CF76E4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45" w:type="dxa"/>
          </w:tcPr>
          <w:p w:rsidR="00CF76E4" w:rsidRPr="00650970" w:rsidRDefault="00CF76E4" w:rsidP="00241887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Проведение месячников, дней профилактики</w:t>
            </w:r>
          </w:p>
        </w:tc>
        <w:tc>
          <w:tcPr>
            <w:tcW w:w="1898" w:type="dxa"/>
          </w:tcPr>
          <w:p w:rsidR="00CF76E4" w:rsidRPr="00650970" w:rsidRDefault="00CF76E4" w:rsidP="00241887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157" w:type="dxa"/>
          </w:tcPr>
          <w:p w:rsidR="00CF76E4" w:rsidRPr="00650970" w:rsidRDefault="00CF76E4" w:rsidP="00241887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Службы и ведомства системы профилактики: </w:t>
            </w:r>
            <w:r w:rsidRPr="006509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КДН и ЗП, ГИБДД.  </w:t>
            </w:r>
          </w:p>
        </w:tc>
        <w:tc>
          <w:tcPr>
            <w:tcW w:w="1663" w:type="dxa"/>
          </w:tcPr>
          <w:p w:rsidR="00CF76E4" w:rsidRPr="00C12B29" w:rsidRDefault="00CF76E4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76E4" w:rsidRPr="00C12B29" w:rsidTr="00C12B29">
        <w:tc>
          <w:tcPr>
            <w:tcW w:w="567" w:type="dxa"/>
          </w:tcPr>
          <w:p w:rsidR="00CF76E4" w:rsidRDefault="00CF76E4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45" w:type="dxa"/>
          </w:tcPr>
          <w:p w:rsidR="00CF76E4" w:rsidRPr="00650970" w:rsidRDefault="00CF76E4" w:rsidP="00F53ADD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правовому просвещению в школе </w:t>
            </w:r>
          </w:p>
        </w:tc>
        <w:tc>
          <w:tcPr>
            <w:tcW w:w="1898" w:type="dxa"/>
          </w:tcPr>
          <w:p w:rsidR="00CF76E4" w:rsidRPr="00650970" w:rsidRDefault="00CF76E4" w:rsidP="00241887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CF76E4" w:rsidRPr="00650970" w:rsidRDefault="00CF76E4" w:rsidP="00CF76E4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65097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50970">
              <w:rPr>
                <w:rFonts w:ascii="Times New Roman" w:hAnsi="Times New Roman"/>
                <w:sz w:val="24"/>
                <w:szCs w:val="24"/>
              </w:rPr>
              <w:t>, классные руководители, участковый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инспектор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, ПДН. </w:t>
            </w:r>
          </w:p>
        </w:tc>
        <w:tc>
          <w:tcPr>
            <w:tcW w:w="1663" w:type="dxa"/>
          </w:tcPr>
          <w:p w:rsidR="00CF76E4" w:rsidRPr="00C12B29" w:rsidRDefault="00CF76E4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2AA6" w:rsidRPr="00C12B29" w:rsidTr="00A31AC4">
        <w:tc>
          <w:tcPr>
            <w:tcW w:w="10030" w:type="dxa"/>
            <w:gridSpan w:val="5"/>
          </w:tcPr>
          <w:p w:rsidR="00AD2AA6" w:rsidRPr="00C12B29" w:rsidRDefault="00AD2AA6" w:rsidP="00AD2AA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b/>
                <w:sz w:val="24"/>
                <w:szCs w:val="24"/>
              </w:rPr>
              <w:t>Пропаганда правовых и психолого-педагогических знаний</w:t>
            </w:r>
          </w:p>
        </w:tc>
      </w:tr>
      <w:tr w:rsidR="00041C63" w:rsidRPr="00C12B29" w:rsidTr="00C12B29">
        <w:tc>
          <w:tcPr>
            <w:tcW w:w="567" w:type="dxa"/>
          </w:tcPr>
          <w:p w:rsidR="00041C63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041C63" w:rsidRPr="00650970" w:rsidRDefault="00041C63" w:rsidP="00041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Заседание педагогического совета «Организация работы по профилактике безнадзорности и правонарушений несовершеннолетними</w:t>
            </w:r>
          </w:p>
        </w:tc>
        <w:tc>
          <w:tcPr>
            <w:tcW w:w="1898" w:type="dxa"/>
          </w:tcPr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57" w:type="dxa"/>
          </w:tcPr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663" w:type="dxa"/>
          </w:tcPr>
          <w:p w:rsidR="00041C63" w:rsidRPr="00C12B29" w:rsidRDefault="00041C6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C63" w:rsidRPr="00C12B29" w:rsidTr="00C12B29">
        <w:tc>
          <w:tcPr>
            <w:tcW w:w="567" w:type="dxa"/>
          </w:tcPr>
          <w:p w:rsidR="00041C63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5" w:type="dxa"/>
          </w:tcPr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Совещание при директоре по вопросам:</w:t>
            </w: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рофилактической работы с учащимися, состоящими на ВШУ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ПДН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41C63" w:rsidRPr="00650970" w:rsidRDefault="00041C63" w:rsidP="00041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работы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с учащимися «группы риска».</w:t>
            </w:r>
          </w:p>
        </w:tc>
        <w:tc>
          <w:tcPr>
            <w:tcW w:w="1898" w:type="dxa"/>
          </w:tcPr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57" w:type="dxa"/>
          </w:tcPr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663" w:type="dxa"/>
          </w:tcPr>
          <w:p w:rsidR="00041C63" w:rsidRPr="00C12B29" w:rsidRDefault="00041C6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C63" w:rsidRPr="00C12B29" w:rsidTr="00C12B29">
        <w:tc>
          <w:tcPr>
            <w:tcW w:w="567" w:type="dxa"/>
          </w:tcPr>
          <w:p w:rsidR="00041C63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5" w:type="dxa"/>
          </w:tcPr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Совещание  классных руководителей по темам:</w:t>
            </w: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с учащимися, состоящими на </w:t>
            </w:r>
            <w:proofErr w:type="spellStart"/>
            <w:r w:rsidRPr="00650970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650970">
              <w:rPr>
                <w:rFonts w:ascii="Times New Roman" w:hAnsi="Times New Roman"/>
                <w:sz w:val="24"/>
                <w:szCs w:val="24"/>
              </w:rPr>
              <w:t xml:space="preserve"> учете и ПДН»;</w:t>
            </w:r>
          </w:p>
          <w:p w:rsidR="00041C63" w:rsidRPr="00650970" w:rsidRDefault="00041C63" w:rsidP="00041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месячника по профилактике правонарушений и преступлений несовершеннолетними»</w:t>
            </w:r>
          </w:p>
        </w:tc>
        <w:tc>
          <w:tcPr>
            <w:tcW w:w="1898" w:type="dxa"/>
          </w:tcPr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41C63" w:rsidRPr="00650970" w:rsidRDefault="00041C63" w:rsidP="00241887">
            <w:pPr>
              <w:rPr>
                <w:sz w:val="24"/>
                <w:szCs w:val="24"/>
              </w:rPr>
            </w:pPr>
          </w:p>
          <w:p w:rsidR="00041C63" w:rsidRPr="00650970" w:rsidRDefault="00041C63" w:rsidP="002418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C63" w:rsidRPr="00650970" w:rsidRDefault="00041C63" w:rsidP="00241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57" w:type="dxa"/>
          </w:tcPr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41C63" w:rsidRPr="00C12B29" w:rsidRDefault="00041C6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C63" w:rsidRPr="00C12B29" w:rsidTr="00C12B29">
        <w:tc>
          <w:tcPr>
            <w:tcW w:w="567" w:type="dxa"/>
          </w:tcPr>
          <w:p w:rsidR="00041C63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5" w:type="dxa"/>
          </w:tcPr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Проведение бесед с учащимися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классов на правовые, психологические и медицинские темы с приглашением:</w:t>
            </w: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- инспектора ПДН;</w:t>
            </w: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- врача-нарколога;</w:t>
            </w: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- участков</w:t>
            </w:r>
            <w:r>
              <w:rPr>
                <w:rFonts w:ascii="Times New Roman" w:hAnsi="Times New Roman"/>
                <w:sz w:val="24"/>
                <w:szCs w:val="24"/>
              </w:rPr>
              <w:t>ого инспектора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- инспектора ГИБДД;</w:t>
            </w: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- инспектора КДН и ЗП.               </w:t>
            </w:r>
          </w:p>
        </w:tc>
        <w:tc>
          <w:tcPr>
            <w:tcW w:w="1898" w:type="dxa"/>
          </w:tcPr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57" w:type="dxa"/>
          </w:tcPr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3" w:type="dxa"/>
          </w:tcPr>
          <w:p w:rsidR="00041C63" w:rsidRPr="00C12B29" w:rsidRDefault="00041C6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C63" w:rsidRPr="00C12B29" w:rsidTr="00C12B29">
        <w:tc>
          <w:tcPr>
            <w:tcW w:w="567" w:type="dxa"/>
          </w:tcPr>
          <w:p w:rsidR="00041C63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5" w:type="dxa"/>
          </w:tcPr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Проведение бесед, лекций:</w:t>
            </w: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- «Уголовные и административные правонарушения»;</w:t>
            </w: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- «Правила поведения учащихся в школе и дома»;</w:t>
            </w: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- «Профилактика вредных привычек».</w:t>
            </w:r>
          </w:p>
        </w:tc>
        <w:tc>
          <w:tcPr>
            <w:tcW w:w="1898" w:type="dxa"/>
          </w:tcPr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BC2" w:rsidRDefault="005F5BC2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57" w:type="dxa"/>
          </w:tcPr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  <w:tc>
          <w:tcPr>
            <w:tcW w:w="1663" w:type="dxa"/>
          </w:tcPr>
          <w:p w:rsidR="00041C63" w:rsidRPr="00C12B29" w:rsidRDefault="00041C6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C63" w:rsidRPr="00C12B29" w:rsidTr="00C12B29">
        <w:tc>
          <w:tcPr>
            <w:tcW w:w="567" w:type="dxa"/>
          </w:tcPr>
          <w:p w:rsidR="00041C63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5" w:type="dxa"/>
          </w:tcPr>
          <w:p w:rsidR="00041C63" w:rsidRPr="00650970" w:rsidRDefault="00041C63" w:rsidP="000B35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Проведение дней профилактики с приглашением представителей ОВД, прокуратуры, ГИБДД</w:t>
            </w:r>
          </w:p>
        </w:tc>
        <w:tc>
          <w:tcPr>
            <w:tcW w:w="1898" w:type="dxa"/>
          </w:tcPr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В течение года по плану ОВД, ПДН</w:t>
            </w:r>
          </w:p>
        </w:tc>
        <w:tc>
          <w:tcPr>
            <w:tcW w:w="2157" w:type="dxa"/>
          </w:tcPr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41C63" w:rsidRPr="00C12B29" w:rsidRDefault="00041C6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C63" w:rsidRPr="00C12B29" w:rsidTr="00C12B29">
        <w:tc>
          <w:tcPr>
            <w:tcW w:w="567" w:type="dxa"/>
          </w:tcPr>
          <w:p w:rsidR="00041C63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5" w:type="dxa"/>
          </w:tcPr>
          <w:p w:rsidR="00041C63" w:rsidRPr="00650970" w:rsidRDefault="00041C63" w:rsidP="00041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Работа инспектора ПДН и участкового инспектора с </w:t>
            </w:r>
            <w:r w:rsidRPr="006509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педагогическими кадрами по правовому воспитанию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-11 классов</w:t>
            </w:r>
          </w:p>
        </w:tc>
        <w:tc>
          <w:tcPr>
            <w:tcW w:w="1898" w:type="dxa"/>
          </w:tcPr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57" w:type="dxa"/>
          </w:tcPr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041C63" w:rsidRPr="00C12B29" w:rsidRDefault="00041C6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C63" w:rsidRPr="00C12B29" w:rsidTr="00C12B29">
        <w:tc>
          <w:tcPr>
            <w:tcW w:w="567" w:type="dxa"/>
          </w:tcPr>
          <w:p w:rsidR="00041C63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45" w:type="dxa"/>
          </w:tcPr>
          <w:p w:rsidR="00041C63" w:rsidRPr="00650970" w:rsidRDefault="00041C63" w:rsidP="00041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Проведение совместных рейдов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семь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, оказавши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ся в социально-опасном положении</w:t>
            </w:r>
          </w:p>
        </w:tc>
        <w:tc>
          <w:tcPr>
            <w:tcW w:w="1898" w:type="dxa"/>
          </w:tcPr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В течение года по </w:t>
            </w:r>
            <w:proofErr w:type="gramStart"/>
            <w:r w:rsidRPr="00650970">
              <w:rPr>
                <w:rFonts w:ascii="Times New Roman" w:hAnsi="Times New Roman"/>
                <w:sz w:val="24"/>
                <w:szCs w:val="24"/>
              </w:rPr>
              <w:t>необходимо-</w:t>
            </w:r>
            <w:proofErr w:type="spellStart"/>
            <w:r w:rsidRPr="00650970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proofErr w:type="gramEnd"/>
          </w:p>
        </w:tc>
        <w:tc>
          <w:tcPr>
            <w:tcW w:w="2157" w:type="dxa"/>
          </w:tcPr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Зам.  директора </w:t>
            </w: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663" w:type="dxa"/>
          </w:tcPr>
          <w:p w:rsidR="00041C63" w:rsidRPr="00C12B29" w:rsidRDefault="00041C6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C63" w:rsidRPr="00C12B29" w:rsidTr="00C12B29">
        <w:tc>
          <w:tcPr>
            <w:tcW w:w="567" w:type="dxa"/>
          </w:tcPr>
          <w:p w:rsidR="00041C63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5" w:type="dxa"/>
          </w:tcPr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Оформление  стенда  правовых знаний.</w:t>
            </w:r>
          </w:p>
        </w:tc>
        <w:tc>
          <w:tcPr>
            <w:tcW w:w="1898" w:type="dxa"/>
          </w:tcPr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57" w:type="dxa"/>
          </w:tcPr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663" w:type="dxa"/>
          </w:tcPr>
          <w:p w:rsidR="00041C63" w:rsidRPr="00C12B29" w:rsidRDefault="00041C6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C63" w:rsidRPr="00C12B29" w:rsidTr="00C12B29">
        <w:tc>
          <w:tcPr>
            <w:tcW w:w="567" w:type="dxa"/>
          </w:tcPr>
          <w:p w:rsidR="00041C63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5" w:type="dxa"/>
          </w:tcPr>
          <w:p w:rsidR="00041C63" w:rsidRPr="00650970" w:rsidRDefault="00041C63" w:rsidP="00041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Консультация  классных руководителей по оформлению документов на комиссию по делам несовершеннолетних. Подготовка аналитического материала по данному вопросу.</w:t>
            </w:r>
          </w:p>
        </w:tc>
        <w:tc>
          <w:tcPr>
            <w:tcW w:w="1898" w:type="dxa"/>
          </w:tcPr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57" w:type="dxa"/>
          </w:tcPr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663" w:type="dxa"/>
          </w:tcPr>
          <w:p w:rsidR="00041C63" w:rsidRPr="00C12B29" w:rsidRDefault="00041C6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C63" w:rsidRPr="00C12B29" w:rsidTr="00C12B29">
        <w:tc>
          <w:tcPr>
            <w:tcW w:w="567" w:type="dxa"/>
          </w:tcPr>
          <w:p w:rsidR="00041C63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45" w:type="dxa"/>
          </w:tcPr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Классные часы на тему: </w:t>
            </w: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- «</w:t>
            </w:r>
            <w:r w:rsidR="005F5BC2" w:rsidRPr="005F5BC2">
              <w:rPr>
                <w:rFonts w:ascii="Times New Roman" w:hAnsi="Times New Roman"/>
                <w:sz w:val="24"/>
                <w:szCs w:val="24"/>
              </w:rPr>
              <w:t>Закон и ты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» для учащихся 5-8 классов с приглашением сотрудников ОВД;</w:t>
            </w:r>
          </w:p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- «</w:t>
            </w:r>
            <w:r w:rsidR="005F5BC2">
              <w:rPr>
                <w:rFonts w:ascii="Times New Roman" w:hAnsi="Times New Roman"/>
                <w:sz w:val="24"/>
                <w:szCs w:val="24"/>
              </w:rPr>
              <w:t>Мои права и обязанности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» для учащихся 8-9 классов;</w:t>
            </w:r>
          </w:p>
          <w:p w:rsidR="00041C63" w:rsidRPr="00650970" w:rsidRDefault="00041C63" w:rsidP="00041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- «</w:t>
            </w:r>
            <w:r w:rsidR="005F5BC2" w:rsidRPr="005F5BC2">
              <w:rPr>
                <w:rFonts w:ascii="Times New Roman" w:hAnsi="Times New Roman"/>
                <w:sz w:val="24"/>
                <w:szCs w:val="24"/>
              </w:rPr>
              <w:t>Права человека в современном мире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» для учащихся 11 класса.</w:t>
            </w:r>
          </w:p>
        </w:tc>
        <w:tc>
          <w:tcPr>
            <w:tcW w:w="1898" w:type="dxa"/>
          </w:tcPr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57" w:type="dxa"/>
          </w:tcPr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3" w:type="dxa"/>
          </w:tcPr>
          <w:p w:rsidR="00041C63" w:rsidRPr="00C12B29" w:rsidRDefault="00041C6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C63" w:rsidRPr="00C12B29" w:rsidTr="00C12B29">
        <w:tc>
          <w:tcPr>
            <w:tcW w:w="567" w:type="dxa"/>
          </w:tcPr>
          <w:p w:rsidR="00041C63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45" w:type="dxa"/>
          </w:tcPr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Классные часы по формированию правовой культуры, толерантного поведения.</w:t>
            </w:r>
          </w:p>
        </w:tc>
        <w:tc>
          <w:tcPr>
            <w:tcW w:w="1898" w:type="dxa"/>
          </w:tcPr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Один раз в 2 квартала</w:t>
            </w:r>
          </w:p>
        </w:tc>
        <w:tc>
          <w:tcPr>
            <w:tcW w:w="2157" w:type="dxa"/>
          </w:tcPr>
          <w:p w:rsidR="00041C63" w:rsidRPr="00650970" w:rsidRDefault="00041C63" w:rsidP="005F5B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Классные руководители, зам. директора, инспектор ПДН</w:t>
            </w:r>
          </w:p>
        </w:tc>
        <w:tc>
          <w:tcPr>
            <w:tcW w:w="1663" w:type="dxa"/>
          </w:tcPr>
          <w:p w:rsidR="00041C63" w:rsidRPr="00C12B29" w:rsidRDefault="00041C6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1C63" w:rsidRPr="00C12B29" w:rsidTr="00C12B29">
        <w:tc>
          <w:tcPr>
            <w:tcW w:w="567" w:type="dxa"/>
          </w:tcPr>
          <w:p w:rsidR="00041C63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45" w:type="dxa"/>
          </w:tcPr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лектории</w:t>
            </w:r>
            <w:proofErr w:type="spellEnd"/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по профилактике преступлений, правонарушений. Открытый киносеанс с обсуждением проблемы</w:t>
            </w:r>
          </w:p>
        </w:tc>
        <w:tc>
          <w:tcPr>
            <w:tcW w:w="1898" w:type="dxa"/>
          </w:tcPr>
          <w:p w:rsidR="00041C63" w:rsidRPr="00650970" w:rsidRDefault="00041C6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В период проведения месячника, дней профилактики</w:t>
            </w:r>
          </w:p>
        </w:tc>
        <w:tc>
          <w:tcPr>
            <w:tcW w:w="2157" w:type="dxa"/>
          </w:tcPr>
          <w:p w:rsidR="00041C63" w:rsidRPr="00650970" w:rsidRDefault="00041C63" w:rsidP="005F5B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proofErr w:type="gramStart"/>
            <w:r w:rsidRPr="0065097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5097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650970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  <w:r w:rsidRPr="00650970">
              <w:rPr>
                <w:rFonts w:ascii="Times New Roman" w:hAnsi="Times New Roman"/>
                <w:sz w:val="24"/>
                <w:szCs w:val="24"/>
              </w:rPr>
              <w:t>, классные руководители.</w:t>
            </w:r>
          </w:p>
        </w:tc>
        <w:tc>
          <w:tcPr>
            <w:tcW w:w="1663" w:type="dxa"/>
          </w:tcPr>
          <w:p w:rsidR="00041C63" w:rsidRPr="00C12B29" w:rsidRDefault="00041C6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48E" w:rsidRPr="00C12B29" w:rsidTr="00C12B29">
        <w:tc>
          <w:tcPr>
            <w:tcW w:w="567" w:type="dxa"/>
          </w:tcPr>
          <w:p w:rsidR="0025348E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45" w:type="dxa"/>
          </w:tcPr>
          <w:p w:rsidR="0025348E" w:rsidRPr="00650970" w:rsidRDefault="0025348E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Месячник по профилактике</w:t>
            </w:r>
          </w:p>
          <w:p w:rsidR="0025348E" w:rsidRPr="00650970" w:rsidRDefault="0025348E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правонарушений среди учащихся</w:t>
            </w:r>
          </w:p>
          <w:p w:rsidR="0025348E" w:rsidRPr="00650970" w:rsidRDefault="0025348E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Акция « ЗОЖ»</w:t>
            </w:r>
          </w:p>
          <w:p w:rsidR="0025348E" w:rsidRPr="00650970" w:rsidRDefault="0025348E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5348E" w:rsidRPr="00650970" w:rsidRDefault="0025348E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57" w:type="dxa"/>
          </w:tcPr>
          <w:p w:rsidR="0025348E" w:rsidRPr="00650970" w:rsidRDefault="0025348E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руководители, социальный педагог, инспектор ИПДН, КДН и ЗП.</w:t>
            </w:r>
          </w:p>
        </w:tc>
        <w:tc>
          <w:tcPr>
            <w:tcW w:w="1663" w:type="dxa"/>
          </w:tcPr>
          <w:p w:rsidR="0025348E" w:rsidRPr="00C12B29" w:rsidRDefault="0025348E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48E" w:rsidRPr="00C12B29" w:rsidTr="00C12B29">
        <w:tc>
          <w:tcPr>
            <w:tcW w:w="567" w:type="dxa"/>
          </w:tcPr>
          <w:p w:rsidR="0025348E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45" w:type="dxa"/>
          </w:tcPr>
          <w:p w:rsidR="0025348E" w:rsidRPr="00650970" w:rsidRDefault="0025348E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Индивидуальные, коллективные беседы специалистов служб и ведомств системы профилактики, медицинских работников. </w:t>
            </w:r>
          </w:p>
        </w:tc>
        <w:tc>
          <w:tcPr>
            <w:tcW w:w="1898" w:type="dxa"/>
          </w:tcPr>
          <w:p w:rsidR="0025348E" w:rsidRPr="00650970" w:rsidRDefault="0025348E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В течение месячника и дней </w:t>
            </w:r>
          </w:p>
          <w:p w:rsidR="0025348E" w:rsidRPr="00650970" w:rsidRDefault="0025348E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профилактики.</w:t>
            </w:r>
          </w:p>
        </w:tc>
        <w:tc>
          <w:tcPr>
            <w:tcW w:w="2157" w:type="dxa"/>
          </w:tcPr>
          <w:p w:rsidR="0025348E" w:rsidRPr="00650970" w:rsidRDefault="0025348E" w:rsidP="006D0A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Зам. директора по ВР, инспектор ПДН, социальный педагог.</w:t>
            </w:r>
          </w:p>
        </w:tc>
        <w:tc>
          <w:tcPr>
            <w:tcW w:w="1663" w:type="dxa"/>
          </w:tcPr>
          <w:p w:rsidR="0025348E" w:rsidRPr="00C12B29" w:rsidRDefault="0025348E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348E" w:rsidRPr="00C12B29" w:rsidTr="00C12B29">
        <w:tc>
          <w:tcPr>
            <w:tcW w:w="567" w:type="dxa"/>
          </w:tcPr>
          <w:p w:rsidR="0025348E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45" w:type="dxa"/>
          </w:tcPr>
          <w:p w:rsidR="0025348E" w:rsidRPr="00650970" w:rsidRDefault="0025348E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Дни здоровья </w:t>
            </w:r>
          </w:p>
          <w:p w:rsidR="0025348E" w:rsidRPr="00650970" w:rsidRDefault="0025348E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(план мероприятия)</w:t>
            </w:r>
          </w:p>
        </w:tc>
        <w:tc>
          <w:tcPr>
            <w:tcW w:w="1898" w:type="dxa"/>
          </w:tcPr>
          <w:p w:rsidR="0025348E" w:rsidRPr="00650970" w:rsidRDefault="0025348E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25348E" w:rsidRPr="00650970" w:rsidRDefault="0025348E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Зам. директора по ВР, учитель физической культуры, медицинский работник.</w:t>
            </w:r>
          </w:p>
        </w:tc>
        <w:tc>
          <w:tcPr>
            <w:tcW w:w="1663" w:type="dxa"/>
          </w:tcPr>
          <w:p w:rsidR="0025348E" w:rsidRPr="00C12B29" w:rsidRDefault="0025348E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543" w:rsidRPr="00C12B29" w:rsidTr="002D1BBD">
        <w:tc>
          <w:tcPr>
            <w:tcW w:w="10030" w:type="dxa"/>
            <w:gridSpan w:val="5"/>
          </w:tcPr>
          <w:p w:rsidR="000B3543" w:rsidRPr="00650970" w:rsidRDefault="000B3543" w:rsidP="000B3543">
            <w:pPr>
              <w:pStyle w:val="a3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970">
              <w:rPr>
                <w:rFonts w:ascii="Times New Roman" w:hAnsi="Times New Roman"/>
                <w:b/>
                <w:sz w:val="24"/>
                <w:szCs w:val="24"/>
              </w:rPr>
              <w:t>Работа с учащимися «группы риска».</w:t>
            </w:r>
          </w:p>
          <w:p w:rsidR="000B3543" w:rsidRPr="00C12B29" w:rsidRDefault="000B3543" w:rsidP="000B354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b/>
                <w:sz w:val="24"/>
                <w:szCs w:val="24"/>
              </w:rPr>
              <w:t>Совместные мероприятия с отделом по делам несовершеннолетних</w:t>
            </w:r>
          </w:p>
        </w:tc>
      </w:tr>
      <w:tr w:rsidR="000B3543" w:rsidRPr="00C12B29" w:rsidTr="00C12B29">
        <w:tc>
          <w:tcPr>
            <w:tcW w:w="567" w:type="dxa"/>
          </w:tcPr>
          <w:p w:rsidR="000B3543" w:rsidRDefault="00BC67A5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0B3543" w:rsidRPr="00650970" w:rsidRDefault="000B3543" w:rsidP="000B35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.Анализ состояни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профилактической работы, причины правонарушений среди несовершеннолетних</w:t>
            </w:r>
          </w:p>
        </w:tc>
        <w:tc>
          <w:tcPr>
            <w:tcW w:w="1898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57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5097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50970">
              <w:rPr>
                <w:rFonts w:ascii="Times New Roman" w:hAnsi="Times New Roman"/>
                <w:sz w:val="24"/>
                <w:szCs w:val="24"/>
              </w:rPr>
              <w:t>иректора инспектор ПДН</w:t>
            </w:r>
          </w:p>
        </w:tc>
        <w:tc>
          <w:tcPr>
            <w:tcW w:w="1663" w:type="dxa"/>
          </w:tcPr>
          <w:p w:rsidR="000B3543" w:rsidRPr="00C12B29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543" w:rsidRPr="00C12B29" w:rsidTr="00C12B29">
        <w:tc>
          <w:tcPr>
            <w:tcW w:w="567" w:type="dxa"/>
          </w:tcPr>
          <w:p w:rsidR="000B3543" w:rsidRDefault="00BC67A5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45" w:type="dxa"/>
          </w:tcPr>
          <w:p w:rsidR="000B3543" w:rsidRPr="00650970" w:rsidRDefault="000B3543" w:rsidP="00F71A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6A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списк</w:t>
            </w:r>
            <w:r w:rsidR="00F71A6A">
              <w:rPr>
                <w:rFonts w:ascii="Times New Roman" w:hAnsi="Times New Roman"/>
                <w:sz w:val="24"/>
                <w:szCs w:val="24"/>
              </w:rPr>
              <w:t>ов учащихся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71A6A">
              <w:rPr>
                <w:rFonts w:ascii="Times New Roman" w:hAnsi="Times New Roman"/>
                <w:sz w:val="24"/>
                <w:szCs w:val="24"/>
              </w:rPr>
              <w:t>«</w:t>
            </w:r>
            <w:r w:rsidR="00F71A6A" w:rsidRPr="00650970">
              <w:rPr>
                <w:rFonts w:ascii="Times New Roman" w:hAnsi="Times New Roman"/>
                <w:sz w:val="24"/>
                <w:szCs w:val="24"/>
              </w:rPr>
              <w:t>группы    риска</w:t>
            </w:r>
            <w:r w:rsidR="00F71A6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неблагополучных семей</w:t>
            </w:r>
          </w:p>
        </w:tc>
        <w:tc>
          <w:tcPr>
            <w:tcW w:w="1898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57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F71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1663" w:type="dxa"/>
          </w:tcPr>
          <w:p w:rsidR="000B3543" w:rsidRPr="00C12B29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543" w:rsidRPr="00C12B29" w:rsidTr="00C12B29">
        <w:tc>
          <w:tcPr>
            <w:tcW w:w="567" w:type="dxa"/>
          </w:tcPr>
          <w:p w:rsidR="000B3543" w:rsidRDefault="00BC67A5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5" w:type="dxa"/>
          </w:tcPr>
          <w:p w:rsidR="000B3543" w:rsidRPr="00650970" w:rsidRDefault="000B3543" w:rsidP="00F71A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Контроль посещени</w:t>
            </w:r>
            <w:r w:rsidR="00F71A6A">
              <w:rPr>
                <w:rFonts w:ascii="Times New Roman" w:hAnsi="Times New Roman"/>
                <w:sz w:val="24"/>
                <w:szCs w:val="24"/>
              </w:rPr>
              <w:t>я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учащимися </w:t>
            </w:r>
            <w:r w:rsidR="00F71A6A">
              <w:rPr>
                <w:rFonts w:ascii="Times New Roman" w:hAnsi="Times New Roman"/>
                <w:sz w:val="24"/>
                <w:szCs w:val="24"/>
              </w:rPr>
              <w:t>«</w:t>
            </w:r>
            <w:r w:rsidR="00F71A6A" w:rsidRPr="00650970">
              <w:rPr>
                <w:rFonts w:ascii="Times New Roman" w:hAnsi="Times New Roman"/>
                <w:sz w:val="24"/>
                <w:szCs w:val="24"/>
              </w:rPr>
              <w:t>группы    риска</w:t>
            </w:r>
            <w:r w:rsidR="00F71A6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школьных и классных мероприятий</w:t>
            </w:r>
          </w:p>
        </w:tc>
        <w:tc>
          <w:tcPr>
            <w:tcW w:w="1898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57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3" w:type="dxa"/>
          </w:tcPr>
          <w:p w:rsidR="000B3543" w:rsidRPr="00C12B29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543" w:rsidRPr="00C12B29" w:rsidTr="00C12B29">
        <w:tc>
          <w:tcPr>
            <w:tcW w:w="567" w:type="dxa"/>
          </w:tcPr>
          <w:p w:rsidR="000B3543" w:rsidRDefault="00BC67A5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5" w:type="dxa"/>
          </w:tcPr>
          <w:p w:rsidR="000B3543" w:rsidRPr="00650970" w:rsidRDefault="00F71A6A" w:rsidP="00F71A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Отчеты</w:t>
            </w:r>
            <w:r w:rsidR="000B3543" w:rsidRPr="00650970">
              <w:rPr>
                <w:rFonts w:ascii="Times New Roman" w:hAnsi="Times New Roman"/>
                <w:sz w:val="24"/>
                <w:szCs w:val="24"/>
              </w:rPr>
              <w:t xml:space="preserve"> классных руководителей о работе с детьми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группы    риска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B3543" w:rsidRPr="00650970">
              <w:rPr>
                <w:rFonts w:ascii="Times New Roman" w:hAnsi="Times New Roman"/>
                <w:sz w:val="24"/>
                <w:szCs w:val="24"/>
              </w:rPr>
              <w:t>и неблагополучными семьями</w:t>
            </w:r>
          </w:p>
        </w:tc>
        <w:tc>
          <w:tcPr>
            <w:tcW w:w="1898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57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Зам. директора  инспектор ПДН</w:t>
            </w:r>
          </w:p>
        </w:tc>
        <w:tc>
          <w:tcPr>
            <w:tcW w:w="1663" w:type="dxa"/>
          </w:tcPr>
          <w:p w:rsidR="000B3543" w:rsidRPr="00C12B29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543" w:rsidRPr="00C12B29" w:rsidTr="00C12B29">
        <w:tc>
          <w:tcPr>
            <w:tcW w:w="567" w:type="dxa"/>
          </w:tcPr>
          <w:p w:rsidR="000B3543" w:rsidRDefault="00BC67A5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5" w:type="dxa"/>
          </w:tcPr>
          <w:p w:rsidR="000B3543" w:rsidRPr="00650970" w:rsidRDefault="000B3543" w:rsidP="00F71A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6A">
              <w:rPr>
                <w:rFonts w:ascii="Times New Roman" w:hAnsi="Times New Roman"/>
                <w:sz w:val="24"/>
                <w:szCs w:val="24"/>
              </w:rPr>
              <w:t>З</w:t>
            </w:r>
            <w:r w:rsidR="00F71A6A" w:rsidRPr="00650970">
              <w:rPr>
                <w:rFonts w:ascii="Times New Roman" w:hAnsi="Times New Roman"/>
                <w:sz w:val="24"/>
                <w:szCs w:val="24"/>
              </w:rPr>
              <w:t>аседание ПДН</w:t>
            </w:r>
            <w:r w:rsidR="00F71A6A">
              <w:rPr>
                <w:rFonts w:ascii="Times New Roman" w:hAnsi="Times New Roman"/>
                <w:sz w:val="24"/>
                <w:szCs w:val="24"/>
              </w:rPr>
              <w:t xml:space="preserve"> с п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риглаш</w:t>
            </w:r>
            <w:r w:rsidR="00F71A6A">
              <w:rPr>
                <w:rFonts w:ascii="Times New Roman" w:hAnsi="Times New Roman"/>
                <w:sz w:val="24"/>
                <w:szCs w:val="24"/>
              </w:rPr>
              <w:t>ением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 w:rsidR="00F71A6A">
              <w:rPr>
                <w:rFonts w:ascii="Times New Roman" w:hAnsi="Times New Roman"/>
                <w:sz w:val="24"/>
                <w:szCs w:val="24"/>
              </w:rPr>
              <w:t>«</w:t>
            </w:r>
            <w:r w:rsidR="00F71A6A" w:rsidRPr="00650970">
              <w:rPr>
                <w:rFonts w:ascii="Times New Roman" w:hAnsi="Times New Roman"/>
                <w:sz w:val="24"/>
                <w:szCs w:val="24"/>
              </w:rPr>
              <w:t>группы    риска</w:t>
            </w:r>
            <w:r w:rsidR="00F71A6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и неблагополучны</w:t>
            </w:r>
            <w:r w:rsidR="00F71A6A">
              <w:rPr>
                <w:rFonts w:ascii="Times New Roman" w:hAnsi="Times New Roman"/>
                <w:sz w:val="24"/>
                <w:szCs w:val="24"/>
              </w:rPr>
              <w:t>х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сем</w:t>
            </w:r>
            <w:r w:rsidR="00F71A6A">
              <w:rPr>
                <w:rFonts w:ascii="Times New Roman" w:hAnsi="Times New Roman"/>
                <w:sz w:val="24"/>
                <w:szCs w:val="24"/>
              </w:rPr>
              <w:t>ей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В течение учебного  года</w:t>
            </w:r>
          </w:p>
        </w:tc>
        <w:tc>
          <w:tcPr>
            <w:tcW w:w="2157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Зам. директора  инспектор ПДН</w:t>
            </w:r>
          </w:p>
        </w:tc>
        <w:tc>
          <w:tcPr>
            <w:tcW w:w="1663" w:type="dxa"/>
          </w:tcPr>
          <w:p w:rsidR="000B3543" w:rsidRPr="00C12B29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543" w:rsidRPr="00C12B29" w:rsidTr="00C12B29">
        <w:tc>
          <w:tcPr>
            <w:tcW w:w="567" w:type="dxa"/>
          </w:tcPr>
          <w:p w:rsidR="000B3543" w:rsidRDefault="00BC67A5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5" w:type="dxa"/>
          </w:tcPr>
          <w:p w:rsidR="000B3543" w:rsidRPr="00650970" w:rsidRDefault="000B3543" w:rsidP="00F71A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одительское собрание с представителями полиции, посвящённое обязанностям и ответственности за воспитание детей</w:t>
            </w:r>
          </w:p>
        </w:tc>
        <w:tc>
          <w:tcPr>
            <w:tcW w:w="1898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57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663" w:type="dxa"/>
          </w:tcPr>
          <w:p w:rsidR="000B3543" w:rsidRPr="00C12B29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543" w:rsidRPr="00C12B29" w:rsidTr="00C12B29">
        <w:tc>
          <w:tcPr>
            <w:tcW w:w="567" w:type="dxa"/>
          </w:tcPr>
          <w:p w:rsidR="000B3543" w:rsidRDefault="00BC67A5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5" w:type="dxa"/>
          </w:tcPr>
          <w:p w:rsidR="000B3543" w:rsidRPr="00650970" w:rsidRDefault="000B3543" w:rsidP="000B35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 «День правопорядка» </w:t>
            </w:r>
          </w:p>
        </w:tc>
        <w:tc>
          <w:tcPr>
            <w:tcW w:w="1898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57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663" w:type="dxa"/>
          </w:tcPr>
          <w:p w:rsidR="000B3543" w:rsidRPr="00C12B29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543" w:rsidRPr="00C12B29" w:rsidTr="00C12B29">
        <w:tc>
          <w:tcPr>
            <w:tcW w:w="567" w:type="dxa"/>
          </w:tcPr>
          <w:p w:rsidR="000B3543" w:rsidRDefault="00BC67A5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5" w:type="dxa"/>
          </w:tcPr>
          <w:p w:rsidR="000B3543" w:rsidRPr="00650970" w:rsidRDefault="000B3543" w:rsidP="00BC6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Совместно с инспектором ПДН регулярно посещ</w:t>
            </w:r>
            <w:r w:rsidR="00BC67A5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жительств</w:t>
            </w:r>
            <w:r w:rsidR="00BC67A5">
              <w:rPr>
                <w:rFonts w:ascii="Times New Roman" w:hAnsi="Times New Roman"/>
                <w:sz w:val="24"/>
                <w:szCs w:val="24"/>
              </w:rPr>
              <w:t>а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подростков, состоящих на учёте в ПДН</w:t>
            </w:r>
          </w:p>
        </w:tc>
        <w:tc>
          <w:tcPr>
            <w:tcW w:w="1898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57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3" w:type="dxa"/>
          </w:tcPr>
          <w:p w:rsidR="000B3543" w:rsidRPr="00C12B29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543" w:rsidRPr="00C12B29" w:rsidTr="00C12B29">
        <w:tc>
          <w:tcPr>
            <w:tcW w:w="567" w:type="dxa"/>
          </w:tcPr>
          <w:p w:rsidR="000B3543" w:rsidRDefault="00BC67A5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5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Проведение акций: </w:t>
            </w:r>
          </w:p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- «</w:t>
            </w:r>
            <w:r w:rsidR="00BC67A5">
              <w:rPr>
                <w:rFonts w:ascii="Times New Roman" w:hAnsi="Times New Roman"/>
                <w:sz w:val="24"/>
                <w:szCs w:val="24"/>
              </w:rPr>
              <w:t>Мы - з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а здоровый образ жизни» </w:t>
            </w:r>
          </w:p>
          <w:p w:rsidR="000B3543" w:rsidRPr="00650970" w:rsidRDefault="000B3543" w:rsidP="00BC6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- «</w:t>
            </w:r>
            <w:r w:rsidR="00BC67A5">
              <w:rPr>
                <w:rFonts w:ascii="Times New Roman" w:hAnsi="Times New Roman"/>
                <w:sz w:val="24"/>
                <w:szCs w:val="24"/>
              </w:rPr>
              <w:t>Спорт – альтернатива вредным привычкам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2157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63" w:type="dxa"/>
          </w:tcPr>
          <w:p w:rsidR="000B3543" w:rsidRPr="00C12B29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543" w:rsidRPr="00C12B29" w:rsidTr="00C12B29">
        <w:tc>
          <w:tcPr>
            <w:tcW w:w="567" w:type="dxa"/>
          </w:tcPr>
          <w:p w:rsidR="000B3543" w:rsidRDefault="00BC67A5" w:rsidP="00BC67A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5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Индивидуальные профилактические беседы с подростками. Подготовка информационных буклетов</w:t>
            </w:r>
          </w:p>
        </w:tc>
        <w:tc>
          <w:tcPr>
            <w:tcW w:w="1898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0B3543" w:rsidRPr="00650970" w:rsidRDefault="000B3543" w:rsidP="000B35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Классный руководитель, инспектор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ПДН, специалисты служб и ведомств системы профилактики, социальный педагог, психолог.</w:t>
            </w:r>
          </w:p>
        </w:tc>
        <w:tc>
          <w:tcPr>
            <w:tcW w:w="1663" w:type="dxa"/>
          </w:tcPr>
          <w:p w:rsidR="000B3543" w:rsidRPr="00C12B29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543" w:rsidRPr="00C12B29" w:rsidTr="00C12B29">
        <w:tc>
          <w:tcPr>
            <w:tcW w:w="567" w:type="dxa"/>
          </w:tcPr>
          <w:p w:rsidR="000B3543" w:rsidRDefault="00BC67A5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45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Организация встреч с работниками ОВД, специалистами служб и ведомств системы профилактики.</w:t>
            </w:r>
          </w:p>
        </w:tc>
        <w:tc>
          <w:tcPr>
            <w:tcW w:w="1898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0B3543" w:rsidRPr="00650970" w:rsidRDefault="000B3543" w:rsidP="00BC6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BC67A5">
              <w:rPr>
                <w:rFonts w:ascii="Times New Roman" w:hAnsi="Times New Roman"/>
                <w:sz w:val="24"/>
                <w:szCs w:val="24"/>
              </w:rPr>
              <w:t>,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социальный педагог, инспектор</w:t>
            </w:r>
            <w:r w:rsidR="00BC6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ПДН.</w:t>
            </w:r>
          </w:p>
        </w:tc>
        <w:tc>
          <w:tcPr>
            <w:tcW w:w="1663" w:type="dxa"/>
          </w:tcPr>
          <w:p w:rsidR="000B3543" w:rsidRPr="00C12B29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543" w:rsidRPr="00C12B29" w:rsidTr="00C12B29">
        <w:tc>
          <w:tcPr>
            <w:tcW w:w="567" w:type="dxa"/>
          </w:tcPr>
          <w:p w:rsidR="000B3543" w:rsidRDefault="00BC67A5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45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Работа классных руководителей по изучению личностных особенностей обучающихся и выявлению причин:</w:t>
            </w:r>
          </w:p>
          <w:p w:rsidR="000B3543" w:rsidRPr="00650970" w:rsidRDefault="000B3543" w:rsidP="000B35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неадекватного поведения, школьной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970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650970">
              <w:rPr>
                <w:rFonts w:ascii="Times New Roman" w:hAnsi="Times New Roman"/>
                <w:sz w:val="24"/>
                <w:szCs w:val="24"/>
              </w:rPr>
              <w:t>, конфликтности, слабой успеваемости и неуспеваемости. Изучение семейных взаимоотношений; социального окружения учащихся</w:t>
            </w:r>
          </w:p>
        </w:tc>
        <w:tc>
          <w:tcPr>
            <w:tcW w:w="1898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Классные руководители, психолог, социальный педагог</w:t>
            </w:r>
          </w:p>
        </w:tc>
        <w:tc>
          <w:tcPr>
            <w:tcW w:w="1663" w:type="dxa"/>
          </w:tcPr>
          <w:p w:rsidR="000B3543" w:rsidRPr="00C12B29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543" w:rsidRPr="00C12B29" w:rsidTr="00C12B29">
        <w:tc>
          <w:tcPr>
            <w:tcW w:w="567" w:type="dxa"/>
          </w:tcPr>
          <w:p w:rsidR="000B3543" w:rsidRDefault="00BC67A5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  <w:p w:rsidR="00BC67A5" w:rsidRDefault="00BC67A5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0970">
              <w:rPr>
                <w:rFonts w:ascii="Times New Roman" w:hAnsi="Times New Roman"/>
                <w:sz w:val="24"/>
                <w:szCs w:val="24"/>
              </w:rPr>
              <w:t xml:space="preserve">Вовлечение обучающихся, состоящих на разных формах учета в кружки, секции. </w:t>
            </w:r>
            <w:proofErr w:type="gramEnd"/>
          </w:p>
        </w:tc>
        <w:tc>
          <w:tcPr>
            <w:tcW w:w="1898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В течение года.</w:t>
            </w:r>
          </w:p>
        </w:tc>
        <w:tc>
          <w:tcPr>
            <w:tcW w:w="2157" w:type="dxa"/>
          </w:tcPr>
          <w:p w:rsidR="000B3543" w:rsidRPr="00650970" w:rsidRDefault="000B3543" w:rsidP="00B712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заместители </w:t>
            </w:r>
            <w:r w:rsidRPr="006509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директора по ВР,  социальный педагог, педагоги </w:t>
            </w:r>
            <w:proofErr w:type="gramStart"/>
            <w:r w:rsidRPr="0065097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63" w:type="dxa"/>
          </w:tcPr>
          <w:p w:rsidR="000B3543" w:rsidRPr="00C12B29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543" w:rsidRPr="00C12B29" w:rsidTr="00C12B29">
        <w:tc>
          <w:tcPr>
            <w:tcW w:w="567" w:type="dxa"/>
          </w:tcPr>
          <w:p w:rsidR="000B3543" w:rsidRDefault="00BC67A5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45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Вовлечение обучающихся в социальн</w:t>
            </w:r>
            <w:proofErr w:type="gramStart"/>
            <w:r w:rsidRPr="0065097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значимую деятельность</w:t>
            </w:r>
          </w:p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(участие в социальных проектах). </w:t>
            </w:r>
            <w:proofErr w:type="spellStart"/>
            <w:r w:rsidRPr="00650970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650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57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заместитель директора по </w:t>
            </w:r>
            <w:proofErr w:type="spellStart"/>
            <w:r w:rsidRPr="00650970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gramStart"/>
            <w:r w:rsidRPr="00650970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650970">
              <w:rPr>
                <w:rFonts w:ascii="Times New Roman" w:hAnsi="Times New Roman"/>
                <w:sz w:val="24"/>
                <w:szCs w:val="24"/>
              </w:rPr>
              <w:t>оциальный</w:t>
            </w:r>
            <w:proofErr w:type="spellEnd"/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педагог, психолог.</w:t>
            </w:r>
          </w:p>
        </w:tc>
        <w:tc>
          <w:tcPr>
            <w:tcW w:w="1663" w:type="dxa"/>
          </w:tcPr>
          <w:p w:rsidR="000B3543" w:rsidRPr="00C12B29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543" w:rsidRPr="00C12B29" w:rsidTr="00C12B29">
        <w:tc>
          <w:tcPr>
            <w:tcW w:w="567" w:type="dxa"/>
          </w:tcPr>
          <w:p w:rsidR="000B3543" w:rsidRDefault="00BC67A5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45" w:type="dxa"/>
          </w:tcPr>
          <w:p w:rsidR="000B3543" w:rsidRPr="00650970" w:rsidRDefault="000B3543" w:rsidP="00BC6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Индивидуальные консультации психолога, социального педагога, инспектора ПДН, КДН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F71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ЗП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898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Психолог, социальный педагог, инспектор ПДН, КДН и ЗП</w:t>
            </w:r>
          </w:p>
        </w:tc>
        <w:tc>
          <w:tcPr>
            <w:tcW w:w="1663" w:type="dxa"/>
          </w:tcPr>
          <w:p w:rsidR="000B3543" w:rsidRPr="00C12B29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543" w:rsidRPr="00C12B29" w:rsidTr="00C12B29">
        <w:tc>
          <w:tcPr>
            <w:tcW w:w="567" w:type="dxa"/>
          </w:tcPr>
          <w:p w:rsidR="000B3543" w:rsidRDefault="00BC67A5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45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Организация каникул, летнего отдыха обучающихся. Оказание помощи в трудоустройстве на работу</w:t>
            </w:r>
          </w:p>
        </w:tc>
        <w:tc>
          <w:tcPr>
            <w:tcW w:w="1898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57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Зам. директора по ВР,  социальный педагог</w:t>
            </w:r>
          </w:p>
        </w:tc>
        <w:tc>
          <w:tcPr>
            <w:tcW w:w="1663" w:type="dxa"/>
          </w:tcPr>
          <w:p w:rsidR="000B3543" w:rsidRPr="00C12B29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3543" w:rsidRPr="00C12B29" w:rsidTr="00C12B29">
        <w:tc>
          <w:tcPr>
            <w:tcW w:w="567" w:type="dxa"/>
          </w:tcPr>
          <w:p w:rsidR="000B3543" w:rsidRDefault="00BC67A5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45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Рассмотрение персональных дел на заседаниях КДН и ЗП.</w:t>
            </w:r>
          </w:p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0B3543" w:rsidRPr="00650970" w:rsidRDefault="000B3543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социальный педагог, секретарь КДН и ЗП.</w:t>
            </w:r>
          </w:p>
        </w:tc>
        <w:tc>
          <w:tcPr>
            <w:tcW w:w="1663" w:type="dxa"/>
          </w:tcPr>
          <w:p w:rsidR="000B3543" w:rsidRPr="00C12B29" w:rsidRDefault="000B3543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7A5" w:rsidRPr="00C12B29" w:rsidTr="00F50C67">
        <w:tc>
          <w:tcPr>
            <w:tcW w:w="10030" w:type="dxa"/>
            <w:gridSpan w:val="5"/>
          </w:tcPr>
          <w:p w:rsidR="00BC67A5" w:rsidRPr="00C12B29" w:rsidRDefault="00BC67A5" w:rsidP="00BC67A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b/>
                <w:sz w:val="24"/>
                <w:szCs w:val="24"/>
              </w:rPr>
              <w:t>Организация досуга учащихся</w:t>
            </w:r>
          </w:p>
        </w:tc>
      </w:tr>
      <w:tr w:rsidR="00BC67A5" w:rsidRPr="00C12B29" w:rsidTr="00C12B29">
        <w:tc>
          <w:tcPr>
            <w:tcW w:w="567" w:type="dxa"/>
          </w:tcPr>
          <w:p w:rsidR="00BC67A5" w:rsidRDefault="00B7128B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BC67A5" w:rsidRPr="00650970" w:rsidRDefault="00BC67A5" w:rsidP="00BC6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ация 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встреч школьников с работниками учреждений культуры: школ</w:t>
            </w:r>
            <w:r>
              <w:rPr>
                <w:rFonts w:ascii="Times New Roman" w:hAnsi="Times New Roman"/>
                <w:sz w:val="24"/>
                <w:szCs w:val="24"/>
              </w:rPr>
              <w:t>ы искусств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МАУК КМЦБС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РЦД</w:t>
            </w:r>
            <w:r w:rsidRPr="00390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музея</w:t>
            </w:r>
          </w:p>
        </w:tc>
        <w:tc>
          <w:tcPr>
            <w:tcW w:w="1898" w:type="dxa"/>
          </w:tcPr>
          <w:p w:rsidR="00BC67A5" w:rsidRPr="00650970" w:rsidRDefault="00BC67A5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57" w:type="dxa"/>
          </w:tcPr>
          <w:p w:rsidR="00BC67A5" w:rsidRPr="00650970" w:rsidRDefault="00BC67A5" w:rsidP="00BC67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663" w:type="dxa"/>
          </w:tcPr>
          <w:p w:rsidR="00BC67A5" w:rsidRPr="00C12B29" w:rsidRDefault="00BC67A5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7A5" w:rsidRPr="00C12B29" w:rsidTr="00C12B29">
        <w:tc>
          <w:tcPr>
            <w:tcW w:w="567" w:type="dxa"/>
          </w:tcPr>
          <w:p w:rsidR="00BC67A5" w:rsidRDefault="00B7128B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5" w:type="dxa"/>
          </w:tcPr>
          <w:p w:rsidR="00BC67A5" w:rsidRPr="00650970" w:rsidRDefault="00BC67A5" w:rsidP="00F53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Пров</w:t>
            </w:r>
            <w:r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общешкольны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, вечер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, спортивны</w:t>
            </w:r>
            <w:r w:rsidR="00F53ADD">
              <w:rPr>
                <w:rFonts w:ascii="Times New Roman" w:hAnsi="Times New Roman"/>
                <w:sz w:val="24"/>
                <w:szCs w:val="24"/>
              </w:rPr>
              <w:t>х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, конкурс</w:t>
            </w:r>
            <w:r w:rsidR="00B7128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, диспут</w:t>
            </w:r>
            <w:r w:rsidR="00B7128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и др. мероприяти</w:t>
            </w:r>
            <w:r w:rsidR="00B7128B">
              <w:rPr>
                <w:rFonts w:ascii="Times New Roman" w:hAnsi="Times New Roman"/>
                <w:sz w:val="24"/>
                <w:szCs w:val="24"/>
              </w:rPr>
              <w:t>й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BC67A5" w:rsidRPr="00650970" w:rsidRDefault="00BC67A5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2157" w:type="dxa"/>
          </w:tcPr>
          <w:p w:rsidR="00BC67A5" w:rsidRPr="00650970" w:rsidRDefault="00BC67A5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663" w:type="dxa"/>
          </w:tcPr>
          <w:p w:rsidR="00BC67A5" w:rsidRPr="00C12B29" w:rsidRDefault="00BC67A5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7A5" w:rsidRPr="00C12B29" w:rsidTr="00C12B29">
        <w:tc>
          <w:tcPr>
            <w:tcW w:w="567" w:type="dxa"/>
          </w:tcPr>
          <w:p w:rsidR="00BC67A5" w:rsidRDefault="00B7128B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5" w:type="dxa"/>
          </w:tcPr>
          <w:p w:rsidR="00BC67A5" w:rsidRPr="00650970" w:rsidRDefault="00B7128B" w:rsidP="00B712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C67A5" w:rsidRPr="00650970">
              <w:rPr>
                <w:rFonts w:ascii="Times New Roman" w:hAnsi="Times New Roman"/>
                <w:sz w:val="24"/>
                <w:szCs w:val="24"/>
              </w:rPr>
              <w:t>борк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C67A5" w:rsidRPr="00650970">
              <w:rPr>
                <w:rFonts w:ascii="Times New Roman" w:hAnsi="Times New Roman"/>
                <w:sz w:val="24"/>
                <w:szCs w:val="24"/>
              </w:rPr>
              <w:t xml:space="preserve">  школьной территории</w:t>
            </w:r>
          </w:p>
        </w:tc>
        <w:tc>
          <w:tcPr>
            <w:tcW w:w="1898" w:type="dxa"/>
          </w:tcPr>
          <w:p w:rsidR="00BC67A5" w:rsidRPr="00650970" w:rsidRDefault="00BC67A5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2157" w:type="dxa"/>
          </w:tcPr>
          <w:p w:rsidR="00BC67A5" w:rsidRPr="00650970" w:rsidRDefault="00BC67A5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663" w:type="dxa"/>
          </w:tcPr>
          <w:p w:rsidR="00BC67A5" w:rsidRPr="00C12B29" w:rsidRDefault="00BC67A5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7A5" w:rsidRPr="00C12B29" w:rsidTr="00C12B29">
        <w:tc>
          <w:tcPr>
            <w:tcW w:w="567" w:type="dxa"/>
          </w:tcPr>
          <w:p w:rsidR="00BC67A5" w:rsidRDefault="00B7128B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5" w:type="dxa"/>
          </w:tcPr>
          <w:p w:rsidR="00BC67A5" w:rsidRPr="00650970" w:rsidRDefault="00BC67A5" w:rsidP="00B712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28B">
              <w:rPr>
                <w:rFonts w:ascii="Times New Roman" w:hAnsi="Times New Roman"/>
                <w:sz w:val="24"/>
                <w:szCs w:val="24"/>
              </w:rPr>
              <w:t>П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>оддержк</w:t>
            </w:r>
            <w:r w:rsidR="00B712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в обеспечении временного трудоустройства подростков, желающих работать в летний период</w:t>
            </w:r>
            <w:r w:rsidR="00B7128B" w:rsidRPr="00650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28B">
              <w:rPr>
                <w:rFonts w:ascii="Times New Roman" w:hAnsi="Times New Roman"/>
                <w:sz w:val="24"/>
                <w:szCs w:val="24"/>
              </w:rPr>
              <w:t>с</w:t>
            </w:r>
            <w:r w:rsidR="00B7128B" w:rsidRPr="00650970">
              <w:rPr>
                <w:rFonts w:ascii="Times New Roman" w:hAnsi="Times New Roman"/>
                <w:sz w:val="24"/>
                <w:szCs w:val="24"/>
              </w:rPr>
              <w:t>овместно с ПДН</w:t>
            </w:r>
            <w:r w:rsidR="00B7128B">
              <w:rPr>
                <w:rFonts w:ascii="Times New Roman" w:hAnsi="Times New Roman"/>
                <w:sz w:val="24"/>
                <w:szCs w:val="24"/>
              </w:rPr>
              <w:t xml:space="preserve"> и специалистом службы занятости</w:t>
            </w:r>
          </w:p>
        </w:tc>
        <w:tc>
          <w:tcPr>
            <w:tcW w:w="1898" w:type="dxa"/>
          </w:tcPr>
          <w:p w:rsidR="00BC67A5" w:rsidRPr="00650970" w:rsidRDefault="00BC67A5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157" w:type="dxa"/>
          </w:tcPr>
          <w:p w:rsidR="00BC67A5" w:rsidRPr="00650970" w:rsidRDefault="00BC67A5" w:rsidP="002418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Классные руководители, инспектор ПДН</w:t>
            </w:r>
          </w:p>
        </w:tc>
        <w:tc>
          <w:tcPr>
            <w:tcW w:w="1663" w:type="dxa"/>
          </w:tcPr>
          <w:p w:rsidR="00BC67A5" w:rsidRPr="00C12B29" w:rsidRDefault="00BC67A5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28B" w:rsidRPr="00C12B29" w:rsidTr="004B76D0">
        <w:tc>
          <w:tcPr>
            <w:tcW w:w="10030" w:type="dxa"/>
            <w:gridSpan w:val="5"/>
          </w:tcPr>
          <w:p w:rsidR="00B7128B" w:rsidRPr="00C12B29" w:rsidRDefault="00B7128B" w:rsidP="00B7128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b/>
                <w:sz w:val="24"/>
                <w:szCs w:val="24"/>
              </w:rPr>
              <w:t>Профилактическая работа с родителями. Ранняя профилактика семейного неблагополучия</w:t>
            </w:r>
          </w:p>
        </w:tc>
      </w:tr>
      <w:tr w:rsidR="00B7128B" w:rsidRPr="00C12B29" w:rsidTr="00C12B29">
        <w:tc>
          <w:tcPr>
            <w:tcW w:w="567" w:type="dxa"/>
          </w:tcPr>
          <w:p w:rsidR="00B7128B" w:rsidRDefault="00B7128B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B7128B" w:rsidRPr="00650970" w:rsidRDefault="00B7128B" w:rsidP="00B7128B">
            <w:pPr>
              <w:shd w:val="clear" w:color="auto" w:fill="FFFFFF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Работа в микрорайоне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. Посещение обучающихся на дому с целью обследования социально-бытовых условий проживания, </w:t>
            </w:r>
            <w:proofErr w:type="gramStart"/>
            <w:r w:rsidRPr="0065097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50970">
              <w:rPr>
                <w:rFonts w:ascii="Times New Roman" w:hAnsi="Times New Roman"/>
                <w:sz w:val="24"/>
                <w:szCs w:val="24"/>
              </w:rPr>
              <w:t xml:space="preserve"> семьей и ребенком (согласно ФЗ РФ №120 « Об основах системы профилактики безнадзорности и правонарушений несовершеннолетних»), оказания необходимой помощи семье.</w:t>
            </w:r>
          </w:p>
        </w:tc>
        <w:tc>
          <w:tcPr>
            <w:tcW w:w="1898" w:type="dxa"/>
          </w:tcPr>
          <w:p w:rsidR="00B7128B" w:rsidRPr="00650970" w:rsidRDefault="00B7128B" w:rsidP="00241887">
            <w:pPr>
              <w:shd w:val="clear" w:color="auto" w:fill="FFFFFF"/>
              <w:ind w:left="108" w:right="101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B7128B" w:rsidRPr="00650970" w:rsidRDefault="00B7128B" w:rsidP="00B7128B">
            <w:pPr>
              <w:shd w:val="clear" w:color="auto" w:fill="FFFFFF"/>
              <w:ind w:left="2" w:right="12" w:firstLine="2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Классные руководители, сотрудник органов опеки и попечительства, социальный педагог, зам. директора, инспектор ПДН, КДН и ЗП.</w:t>
            </w:r>
          </w:p>
        </w:tc>
        <w:tc>
          <w:tcPr>
            <w:tcW w:w="1663" w:type="dxa"/>
          </w:tcPr>
          <w:p w:rsidR="00B7128B" w:rsidRPr="00C12B29" w:rsidRDefault="00B7128B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28B" w:rsidRPr="00C12B29" w:rsidTr="00B7128B">
        <w:trPr>
          <w:trHeight w:val="2845"/>
        </w:trPr>
        <w:tc>
          <w:tcPr>
            <w:tcW w:w="567" w:type="dxa"/>
          </w:tcPr>
          <w:p w:rsidR="00B7128B" w:rsidRDefault="00B7128B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45" w:type="dxa"/>
          </w:tcPr>
          <w:p w:rsidR="00B7128B" w:rsidRPr="00650970" w:rsidRDefault="00B7128B" w:rsidP="00241887">
            <w:pPr>
              <w:shd w:val="clear" w:color="auto" w:fill="FFFFFF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Проведение цикла профилактических бесед об ответственности родителей за воспитание детей: «Права и обязанности семьи», «Бесконтрольность свободного времени - основная причина совершения правонарушений и преступлений», </w:t>
            </w:r>
          </w:p>
        </w:tc>
        <w:tc>
          <w:tcPr>
            <w:tcW w:w="1898" w:type="dxa"/>
          </w:tcPr>
          <w:p w:rsidR="00B7128B" w:rsidRPr="00650970" w:rsidRDefault="00B7128B" w:rsidP="00241887">
            <w:pPr>
              <w:shd w:val="clear" w:color="auto" w:fill="FFFFFF"/>
              <w:ind w:right="2" w:firstLine="10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Во время рейдов, месячника, дней профилактики, родительских собраний.</w:t>
            </w:r>
          </w:p>
        </w:tc>
        <w:tc>
          <w:tcPr>
            <w:tcW w:w="2157" w:type="dxa"/>
          </w:tcPr>
          <w:p w:rsidR="00B7128B" w:rsidRPr="00650970" w:rsidRDefault="00B7128B" w:rsidP="00B7128B">
            <w:pPr>
              <w:shd w:val="clear" w:color="auto" w:fill="FFFFFF"/>
              <w:ind w:left="2" w:right="14" w:hanging="12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педагог, инспектор ПДН, специалисты служб и ведомств системы профилактики.</w:t>
            </w:r>
          </w:p>
        </w:tc>
        <w:tc>
          <w:tcPr>
            <w:tcW w:w="1663" w:type="dxa"/>
          </w:tcPr>
          <w:p w:rsidR="00B7128B" w:rsidRPr="00C12B29" w:rsidRDefault="00B7128B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28B" w:rsidRPr="00C12B29" w:rsidTr="00C12B29">
        <w:tc>
          <w:tcPr>
            <w:tcW w:w="567" w:type="dxa"/>
          </w:tcPr>
          <w:p w:rsidR="00B7128B" w:rsidRDefault="00B7128B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5" w:type="dxa"/>
          </w:tcPr>
          <w:p w:rsidR="00B7128B" w:rsidRPr="00650970" w:rsidRDefault="00B7128B" w:rsidP="00B7128B">
            <w:pPr>
              <w:shd w:val="clear" w:color="auto" w:fill="FFFFFF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Выявление семей, находящихся в социально опасном положении. Формирование банка данных по семьям. </w:t>
            </w:r>
          </w:p>
        </w:tc>
        <w:tc>
          <w:tcPr>
            <w:tcW w:w="1898" w:type="dxa"/>
          </w:tcPr>
          <w:p w:rsidR="00B7128B" w:rsidRPr="00650970" w:rsidRDefault="00B7128B" w:rsidP="00241887">
            <w:pPr>
              <w:shd w:val="clear" w:color="auto" w:fill="FFFFFF"/>
              <w:ind w:right="2" w:firstLine="10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B7128B" w:rsidRPr="00650970" w:rsidRDefault="00B7128B" w:rsidP="00B7128B">
            <w:pPr>
              <w:shd w:val="clear" w:color="auto" w:fill="FFFFFF"/>
              <w:ind w:left="2" w:right="14" w:hanging="12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Инспектор  ПДН, КДН и ЗП, социальный педагог, работники соц. защиты </w:t>
            </w:r>
          </w:p>
        </w:tc>
        <w:tc>
          <w:tcPr>
            <w:tcW w:w="1663" w:type="dxa"/>
          </w:tcPr>
          <w:p w:rsidR="00B7128B" w:rsidRPr="00C12B29" w:rsidRDefault="00B7128B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28B" w:rsidRPr="00C12B29" w:rsidTr="00B7128B">
        <w:trPr>
          <w:trHeight w:val="1898"/>
        </w:trPr>
        <w:tc>
          <w:tcPr>
            <w:tcW w:w="567" w:type="dxa"/>
          </w:tcPr>
          <w:p w:rsidR="00B7128B" w:rsidRDefault="00B7128B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5" w:type="dxa"/>
          </w:tcPr>
          <w:p w:rsidR="00B7128B" w:rsidRPr="00650970" w:rsidRDefault="00B7128B" w:rsidP="00B7128B">
            <w:pPr>
              <w:shd w:val="clear" w:color="auto" w:fill="FFFFFF"/>
              <w:ind w:right="132" w:firstLine="2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Психолого-педагогическое консультирование для родителей: «Адаптация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вновь прибывших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к классному коллективу, взаимоотношения в коллективе»</w:t>
            </w:r>
          </w:p>
        </w:tc>
        <w:tc>
          <w:tcPr>
            <w:tcW w:w="1898" w:type="dxa"/>
          </w:tcPr>
          <w:p w:rsidR="00B7128B" w:rsidRPr="00650970" w:rsidRDefault="00B7128B" w:rsidP="002418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B7128B" w:rsidRPr="00650970" w:rsidRDefault="00B7128B" w:rsidP="00241887">
            <w:pPr>
              <w:shd w:val="clear" w:color="auto" w:fill="FFFFFF"/>
              <w:ind w:hanging="7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Классные руководители, психолог.</w:t>
            </w:r>
          </w:p>
        </w:tc>
        <w:tc>
          <w:tcPr>
            <w:tcW w:w="1663" w:type="dxa"/>
          </w:tcPr>
          <w:p w:rsidR="00B7128B" w:rsidRPr="00C12B29" w:rsidRDefault="00B7128B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28B" w:rsidRPr="00C12B29" w:rsidTr="00C12B29">
        <w:tc>
          <w:tcPr>
            <w:tcW w:w="567" w:type="dxa"/>
          </w:tcPr>
          <w:p w:rsidR="00B7128B" w:rsidRDefault="00B7128B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5" w:type="dxa"/>
          </w:tcPr>
          <w:p w:rsidR="00B7128B" w:rsidRPr="00650970" w:rsidRDefault="00B7128B" w:rsidP="00241887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Диагностика семейного воспитания (анкетирование, тест-опросник)</w:t>
            </w:r>
          </w:p>
        </w:tc>
        <w:tc>
          <w:tcPr>
            <w:tcW w:w="1898" w:type="dxa"/>
          </w:tcPr>
          <w:p w:rsidR="00B7128B" w:rsidRPr="00650970" w:rsidRDefault="00B7128B" w:rsidP="00241887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В течение года (по запросам)</w:t>
            </w:r>
          </w:p>
        </w:tc>
        <w:tc>
          <w:tcPr>
            <w:tcW w:w="2157" w:type="dxa"/>
          </w:tcPr>
          <w:p w:rsidR="00B7128B" w:rsidRPr="00650970" w:rsidRDefault="00B7128B" w:rsidP="00241887">
            <w:pPr>
              <w:shd w:val="clear" w:color="auto" w:fill="FFFFFF"/>
              <w:ind w:left="10" w:right="22" w:firstLine="10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Психолог, классные руководители.</w:t>
            </w:r>
          </w:p>
        </w:tc>
        <w:tc>
          <w:tcPr>
            <w:tcW w:w="1663" w:type="dxa"/>
          </w:tcPr>
          <w:p w:rsidR="00B7128B" w:rsidRPr="00C12B29" w:rsidRDefault="00B7128B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28B" w:rsidRPr="00C12B29" w:rsidTr="00C12B29">
        <w:tc>
          <w:tcPr>
            <w:tcW w:w="567" w:type="dxa"/>
          </w:tcPr>
          <w:p w:rsidR="00B7128B" w:rsidRDefault="00B7128B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5" w:type="dxa"/>
          </w:tcPr>
          <w:p w:rsidR="00B7128B" w:rsidRPr="00650970" w:rsidRDefault="00B7128B" w:rsidP="002418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Индивидуальные семейные консультации </w:t>
            </w:r>
          </w:p>
        </w:tc>
        <w:tc>
          <w:tcPr>
            <w:tcW w:w="1898" w:type="dxa"/>
          </w:tcPr>
          <w:p w:rsidR="00B7128B" w:rsidRPr="00650970" w:rsidRDefault="00B7128B" w:rsidP="00241887">
            <w:pPr>
              <w:shd w:val="clear" w:color="auto" w:fill="FFFFFF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B7128B" w:rsidRPr="00650970" w:rsidRDefault="00B7128B" w:rsidP="00241887">
            <w:pPr>
              <w:shd w:val="clear" w:color="auto" w:fill="FFFFFF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  <w:proofErr w:type="gramStart"/>
            <w:r w:rsidRPr="0065097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50970">
              <w:rPr>
                <w:rFonts w:ascii="Times New Roman" w:hAnsi="Times New Roman"/>
                <w:sz w:val="24"/>
                <w:szCs w:val="24"/>
              </w:rPr>
              <w:t>иректора, классные руководители, психолог, социальный педагог.</w:t>
            </w:r>
          </w:p>
        </w:tc>
        <w:tc>
          <w:tcPr>
            <w:tcW w:w="1663" w:type="dxa"/>
          </w:tcPr>
          <w:p w:rsidR="00B7128B" w:rsidRPr="00C12B29" w:rsidRDefault="00B7128B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128B" w:rsidRPr="00C12B29" w:rsidTr="00C12B29">
        <w:tc>
          <w:tcPr>
            <w:tcW w:w="567" w:type="dxa"/>
          </w:tcPr>
          <w:p w:rsidR="00B7128B" w:rsidRDefault="00B7128B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5" w:type="dxa"/>
          </w:tcPr>
          <w:p w:rsidR="00B7128B" w:rsidRPr="00650970" w:rsidRDefault="00B7128B" w:rsidP="002418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проведению общественно-значимых мероприятий, экскурсий, походов и поездок детей. </w:t>
            </w:r>
          </w:p>
        </w:tc>
        <w:tc>
          <w:tcPr>
            <w:tcW w:w="1898" w:type="dxa"/>
          </w:tcPr>
          <w:p w:rsidR="00B7128B" w:rsidRPr="00650970" w:rsidRDefault="00B7128B" w:rsidP="00241887">
            <w:pPr>
              <w:shd w:val="clear" w:color="auto" w:fill="FFFFFF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</w:tcPr>
          <w:p w:rsidR="00B7128B" w:rsidRPr="00650970" w:rsidRDefault="00B7128B" w:rsidP="00241887">
            <w:pPr>
              <w:shd w:val="clear" w:color="auto" w:fill="FFFFFF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650970">
              <w:rPr>
                <w:rFonts w:ascii="Times New Roman" w:hAnsi="Times New Roman"/>
                <w:sz w:val="24"/>
                <w:szCs w:val="24"/>
              </w:rPr>
              <w:t>Зам. директора, классные руководители.</w:t>
            </w:r>
          </w:p>
        </w:tc>
        <w:tc>
          <w:tcPr>
            <w:tcW w:w="1663" w:type="dxa"/>
          </w:tcPr>
          <w:p w:rsidR="00B7128B" w:rsidRPr="00C12B29" w:rsidRDefault="00B7128B" w:rsidP="00632CDA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32CDA" w:rsidRDefault="00632CDA" w:rsidP="00632CD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2CDA" w:rsidRPr="00726FE2" w:rsidRDefault="00632CDA" w:rsidP="00726FE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E7046" w:rsidRDefault="009E7046" w:rsidP="00253BA2">
      <w:pPr>
        <w:spacing w:after="0" w:line="240" w:lineRule="auto"/>
        <w:ind w:left="480"/>
        <w:jc w:val="both"/>
        <w:rPr>
          <w:rFonts w:ascii="Times New Roman" w:hAnsi="Times New Roman"/>
          <w:iCs/>
          <w:sz w:val="28"/>
          <w:szCs w:val="28"/>
        </w:rPr>
      </w:pPr>
    </w:p>
    <w:p w:rsidR="004829B6" w:rsidRDefault="004829B6" w:rsidP="00253BA2">
      <w:pPr>
        <w:spacing w:after="0" w:line="240" w:lineRule="auto"/>
        <w:ind w:left="480"/>
        <w:jc w:val="both"/>
        <w:rPr>
          <w:rFonts w:ascii="Times New Roman" w:hAnsi="Times New Roman"/>
          <w:iCs/>
          <w:sz w:val="28"/>
          <w:szCs w:val="28"/>
        </w:rPr>
      </w:pPr>
    </w:p>
    <w:p w:rsidR="004829B6" w:rsidRDefault="004829B6" w:rsidP="00253BA2">
      <w:pPr>
        <w:spacing w:after="0" w:line="240" w:lineRule="auto"/>
        <w:ind w:left="480"/>
        <w:jc w:val="both"/>
        <w:rPr>
          <w:rFonts w:ascii="Times New Roman" w:hAnsi="Times New Roman"/>
          <w:iCs/>
          <w:sz w:val="28"/>
          <w:szCs w:val="28"/>
        </w:rPr>
      </w:pPr>
    </w:p>
    <w:p w:rsidR="00C30B6D" w:rsidRPr="00650970" w:rsidRDefault="00C30B6D" w:rsidP="00C30B6D">
      <w:pPr>
        <w:pStyle w:val="a3"/>
        <w:rPr>
          <w:rFonts w:ascii="Times New Roman" w:hAnsi="Times New Roman"/>
          <w:sz w:val="24"/>
          <w:szCs w:val="24"/>
        </w:rPr>
      </w:pPr>
    </w:p>
    <w:p w:rsidR="00734545" w:rsidRPr="00650970" w:rsidRDefault="00734545" w:rsidP="00C30B6D">
      <w:pPr>
        <w:pStyle w:val="a3"/>
        <w:rPr>
          <w:rFonts w:ascii="Times New Roman" w:hAnsi="Times New Roman"/>
          <w:sz w:val="24"/>
          <w:szCs w:val="24"/>
        </w:rPr>
      </w:pPr>
    </w:p>
    <w:p w:rsidR="00B7128B" w:rsidRDefault="00241960" w:rsidP="00C30B6D">
      <w:pPr>
        <w:pStyle w:val="a3"/>
        <w:rPr>
          <w:rFonts w:ascii="Times New Roman" w:hAnsi="Times New Roman"/>
          <w:sz w:val="24"/>
          <w:szCs w:val="24"/>
        </w:rPr>
      </w:pPr>
      <w:r w:rsidRPr="00650970">
        <w:rPr>
          <w:rFonts w:ascii="Times New Roman" w:hAnsi="Times New Roman"/>
          <w:sz w:val="24"/>
          <w:szCs w:val="24"/>
        </w:rPr>
        <w:t>Соц</w:t>
      </w:r>
      <w:r w:rsidR="00DE19C6" w:rsidRPr="00650970">
        <w:rPr>
          <w:rFonts w:ascii="Times New Roman" w:hAnsi="Times New Roman"/>
          <w:sz w:val="24"/>
          <w:szCs w:val="24"/>
        </w:rPr>
        <w:t xml:space="preserve">иальный </w:t>
      </w:r>
      <w:r w:rsidRPr="00650970">
        <w:rPr>
          <w:rFonts w:ascii="Times New Roman" w:hAnsi="Times New Roman"/>
          <w:sz w:val="24"/>
          <w:szCs w:val="24"/>
        </w:rPr>
        <w:t>педагог</w:t>
      </w:r>
    </w:p>
    <w:p w:rsidR="00734545" w:rsidRPr="00650970" w:rsidRDefault="00241960" w:rsidP="00C30B6D">
      <w:pPr>
        <w:pStyle w:val="a3"/>
        <w:rPr>
          <w:rFonts w:ascii="Times New Roman" w:hAnsi="Times New Roman"/>
          <w:sz w:val="24"/>
          <w:szCs w:val="24"/>
        </w:rPr>
      </w:pPr>
      <w:r w:rsidRPr="00650970">
        <w:rPr>
          <w:rFonts w:ascii="Times New Roman" w:hAnsi="Times New Roman"/>
          <w:sz w:val="24"/>
          <w:szCs w:val="24"/>
        </w:rPr>
        <w:t xml:space="preserve">  В.</w:t>
      </w:r>
      <w:r w:rsidR="00DE19C6" w:rsidRPr="00650970">
        <w:rPr>
          <w:rFonts w:ascii="Times New Roman" w:hAnsi="Times New Roman"/>
          <w:sz w:val="24"/>
          <w:szCs w:val="24"/>
        </w:rPr>
        <w:t>Н Малышева</w:t>
      </w:r>
    </w:p>
    <w:sectPr w:rsidR="00734545" w:rsidRPr="00650970" w:rsidSect="00D22533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863"/>
    <w:multiLevelType w:val="hybridMultilevel"/>
    <w:tmpl w:val="BA8C2EEA"/>
    <w:lvl w:ilvl="0" w:tplc="11B247B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32916"/>
    <w:multiLevelType w:val="hybridMultilevel"/>
    <w:tmpl w:val="D2C8ED08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">
    <w:nsid w:val="7D950C39"/>
    <w:multiLevelType w:val="hybridMultilevel"/>
    <w:tmpl w:val="4830D340"/>
    <w:lvl w:ilvl="0" w:tplc="C092304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88A"/>
    <w:rsid w:val="000319B3"/>
    <w:rsid w:val="00041C63"/>
    <w:rsid w:val="00057095"/>
    <w:rsid w:val="000B3543"/>
    <w:rsid w:val="000E24E3"/>
    <w:rsid w:val="00186462"/>
    <w:rsid w:val="001B6329"/>
    <w:rsid w:val="002268B0"/>
    <w:rsid w:val="00241960"/>
    <w:rsid w:val="0025348E"/>
    <w:rsid w:val="00253BA2"/>
    <w:rsid w:val="002E02FA"/>
    <w:rsid w:val="00346E9D"/>
    <w:rsid w:val="00390FB1"/>
    <w:rsid w:val="003E218F"/>
    <w:rsid w:val="003E2955"/>
    <w:rsid w:val="00434346"/>
    <w:rsid w:val="00461C2B"/>
    <w:rsid w:val="004829B6"/>
    <w:rsid w:val="004A6B90"/>
    <w:rsid w:val="004E6031"/>
    <w:rsid w:val="0058522D"/>
    <w:rsid w:val="005F5BC2"/>
    <w:rsid w:val="00632CDA"/>
    <w:rsid w:val="00650970"/>
    <w:rsid w:val="006529B1"/>
    <w:rsid w:val="006D0A1E"/>
    <w:rsid w:val="00711F63"/>
    <w:rsid w:val="00726FE2"/>
    <w:rsid w:val="00734545"/>
    <w:rsid w:val="00753C35"/>
    <w:rsid w:val="007E2B2B"/>
    <w:rsid w:val="00825E8E"/>
    <w:rsid w:val="008A5105"/>
    <w:rsid w:val="008B1247"/>
    <w:rsid w:val="0093788A"/>
    <w:rsid w:val="009E7046"/>
    <w:rsid w:val="00A21B9F"/>
    <w:rsid w:val="00AD2AA6"/>
    <w:rsid w:val="00B31A9F"/>
    <w:rsid w:val="00B7128B"/>
    <w:rsid w:val="00B755EF"/>
    <w:rsid w:val="00BC67A5"/>
    <w:rsid w:val="00C04549"/>
    <w:rsid w:val="00C12B29"/>
    <w:rsid w:val="00C30B6D"/>
    <w:rsid w:val="00CF76E4"/>
    <w:rsid w:val="00D1192B"/>
    <w:rsid w:val="00D22533"/>
    <w:rsid w:val="00D33B49"/>
    <w:rsid w:val="00D577A5"/>
    <w:rsid w:val="00D645A7"/>
    <w:rsid w:val="00D73377"/>
    <w:rsid w:val="00DE19C6"/>
    <w:rsid w:val="00E51B9C"/>
    <w:rsid w:val="00EB3FBF"/>
    <w:rsid w:val="00EB646B"/>
    <w:rsid w:val="00ED26CD"/>
    <w:rsid w:val="00EF6E3F"/>
    <w:rsid w:val="00F53ADD"/>
    <w:rsid w:val="00F5549E"/>
    <w:rsid w:val="00F71A6A"/>
    <w:rsid w:val="00FC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0B6D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3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6D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726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26FE2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D645A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5A7"/>
    <w:pPr>
      <w:ind w:left="720"/>
      <w:contextualSpacing/>
    </w:pPr>
  </w:style>
  <w:style w:type="paragraph" w:styleId="a8">
    <w:name w:val="footer"/>
    <w:basedOn w:val="a"/>
    <w:link w:val="a9"/>
    <w:rsid w:val="00632C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32C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B6D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3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6D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726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26FE2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D645A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5EE7-6993-4379-8155-3A37B4C3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21</cp:revision>
  <cp:lastPrinted>2015-09-16T05:05:00Z</cp:lastPrinted>
  <dcterms:created xsi:type="dcterms:W3CDTF">2018-09-13T13:14:00Z</dcterms:created>
  <dcterms:modified xsi:type="dcterms:W3CDTF">2019-10-02T10:58:00Z</dcterms:modified>
</cp:coreProperties>
</file>